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3F" w:rsidRPr="00E1243F" w:rsidRDefault="00CC7EFD" w:rsidP="00E12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eastAsia="zh-TW"/>
        </w:rPr>
        <w:drawing>
          <wp:anchor distT="0" distB="0" distL="114300" distR="114300" simplePos="0" relativeHeight="251668992" behindDoc="1" locked="0" layoutInCell="1" allowOverlap="1" wp14:anchorId="27C6CD21" wp14:editId="10B83DA3">
            <wp:simplePos x="0" y="0"/>
            <wp:positionH relativeFrom="column">
              <wp:posOffset>-336550</wp:posOffset>
            </wp:positionH>
            <wp:positionV relativeFrom="paragraph">
              <wp:posOffset>-236220</wp:posOffset>
            </wp:positionV>
            <wp:extent cx="1577975" cy="466725"/>
            <wp:effectExtent l="0" t="0" r="3175" b="952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4702" t="86097" r="15215" b="8601"/>
                    <a:stretch/>
                  </pic:blipFill>
                  <pic:spPr bwMode="auto">
                    <a:xfrm>
                      <a:off x="0" y="0"/>
                      <a:ext cx="157797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243F" w:rsidRPr="00CC7EFD" w:rsidRDefault="00E1243F" w:rsidP="00CC7EFD">
      <w:pPr>
        <w:adjustRightInd w:val="0"/>
        <w:snapToGrid w:val="0"/>
        <w:spacing w:after="0" w:line="240" w:lineRule="auto"/>
        <w:jc w:val="center"/>
        <w:rPr>
          <w:rFonts w:ascii="微軟正黑體" w:eastAsia="微軟正黑體" w:hAnsi="微軟正黑體" w:cs="Narkisim"/>
          <w:b/>
          <w:sz w:val="36"/>
          <w:szCs w:val="44"/>
          <w:lang w:eastAsia="zh-TW"/>
        </w:rPr>
      </w:pPr>
      <w:r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      </w:t>
      </w:r>
      <w:bookmarkStart w:id="1" w:name="_Hlk512351474"/>
      <w:r w:rsidRPr="00CC7EFD">
        <w:rPr>
          <w:rFonts w:ascii="微軟正黑體" w:eastAsia="微軟正黑體" w:hAnsi="微軟正黑體" w:cs="Narkisim" w:hint="eastAsia"/>
          <w:b/>
          <w:sz w:val="44"/>
          <w:szCs w:val="52"/>
          <w:lang w:eastAsia="zh-TW"/>
        </w:rPr>
        <w:t>「</w:t>
      </w:r>
      <w:r w:rsidRPr="00CC7EFD">
        <w:rPr>
          <w:rFonts w:ascii="微軟正黑體" w:eastAsia="微軟正黑體" w:hAnsi="微軟正黑體" w:cs="Narkisim" w:hint="eastAsia"/>
          <w:b/>
          <w:sz w:val="36"/>
          <w:szCs w:val="44"/>
          <w:lang w:eastAsia="zh-TW"/>
        </w:rPr>
        <w:t>商業服務業發展動能推升計畫」</w:t>
      </w:r>
      <w:r w:rsidR="00B7348E" w:rsidRPr="00CC7EFD">
        <w:rPr>
          <w:rFonts w:ascii="微軟正黑體" w:eastAsia="微軟正黑體" w:hAnsi="微軟正黑體" w:cs="Narkisim" w:hint="eastAsia"/>
          <w:b/>
          <w:sz w:val="36"/>
          <w:szCs w:val="44"/>
          <w:lang w:eastAsia="zh-TW"/>
        </w:rPr>
        <w:t>-</w:t>
      </w:r>
      <w:r w:rsidRPr="00CC7EFD">
        <w:rPr>
          <w:rFonts w:ascii="微軟正黑體" w:eastAsia="微軟正黑體" w:hAnsi="微軟正黑體" w:cs="Narkisim" w:hint="eastAsia"/>
          <w:b/>
          <w:sz w:val="36"/>
          <w:szCs w:val="44"/>
          <w:lang w:eastAsia="zh-TW"/>
        </w:rPr>
        <w:t>餐飲零售業</w:t>
      </w:r>
      <w:bookmarkEnd w:id="1"/>
      <w:r w:rsidR="004D5A33" w:rsidRPr="00CC7EFD">
        <w:rPr>
          <w:rFonts w:ascii="微軟正黑體" w:eastAsia="微軟正黑體" w:hAnsi="微軟正黑體" w:cs="Narkisim" w:hint="eastAsia"/>
          <w:b/>
          <w:sz w:val="36"/>
          <w:szCs w:val="44"/>
          <w:lang w:eastAsia="zh-TW"/>
        </w:rPr>
        <w:t>科技落點</w:t>
      </w:r>
      <w:r w:rsidR="00D6284F" w:rsidRPr="00CC7EFD">
        <w:rPr>
          <w:rFonts w:ascii="微軟正黑體" w:eastAsia="微軟正黑體" w:hAnsi="微軟正黑體" w:cs="Narkisim" w:hint="eastAsia"/>
          <w:b/>
          <w:sz w:val="36"/>
          <w:szCs w:val="44"/>
          <w:lang w:eastAsia="zh-TW"/>
        </w:rPr>
        <w:t>工作坊</w:t>
      </w:r>
    </w:p>
    <w:p w:rsidR="00D6284F" w:rsidRPr="00CC7EFD" w:rsidRDefault="00E1243F" w:rsidP="00415F04">
      <w:pPr>
        <w:adjustRightInd w:val="0"/>
        <w:snapToGrid w:val="0"/>
        <w:spacing w:after="0" w:line="240" w:lineRule="auto"/>
        <w:ind w:leftChars="200" w:left="440" w:rightChars="225" w:right="495"/>
        <w:rPr>
          <w:rFonts w:ascii="微軟正黑體" w:eastAsia="微軟正黑體" w:hAnsi="微軟正黑體"/>
          <w:sz w:val="24"/>
          <w:szCs w:val="28"/>
          <w:lang w:eastAsia="zh-TW"/>
        </w:rPr>
      </w:pPr>
      <w:r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   </w:t>
      </w:r>
      <w:r w:rsidRPr="00D6284F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 </w:t>
      </w:r>
      <w:r w:rsidRPr="00CC7EFD">
        <w:rPr>
          <w:rFonts w:ascii="微軟正黑體" w:eastAsia="微軟正黑體" w:hAnsi="微軟正黑體" w:hint="eastAsia"/>
          <w:b/>
          <w:sz w:val="24"/>
          <w:szCs w:val="28"/>
          <w:lang w:eastAsia="zh-TW"/>
        </w:rPr>
        <w:t xml:space="preserve"> </w:t>
      </w:r>
      <w:r w:rsidR="00D6284F" w:rsidRPr="00CC7EFD">
        <w:rPr>
          <w:rFonts w:ascii="微軟正黑體" w:eastAsia="微軟正黑體" w:hAnsi="微軟正黑體" w:hint="eastAsia"/>
          <w:sz w:val="24"/>
          <w:szCs w:val="28"/>
          <w:lang w:eastAsia="zh-TW"/>
        </w:rPr>
        <w:t xml:space="preserve">  商業發展研究院與</w:t>
      </w:r>
      <w:r w:rsidR="00415F04">
        <w:rPr>
          <w:rFonts w:ascii="微軟正黑體" w:eastAsia="微軟正黑體" w:hAnsi="微軟正黑體" w:hint="eastAsia"/>
          <w:sz w:val="24"/>
          <w:szCs w:val="28"/>
          <w:lang w:eastAsia="zh-TW"/>
        </w:rPr>
        <w:t>臺</w:t>
      </w:r>
      <w:r w:rsidR="00D6284F" w:rsidRPr="00CC7EFD">
        <w:rPr>
          <w:rFonts w:ascii="微軟正黑體" w:eastAsia="微軟正黑體" w:hAnsi="微軟正黑體" w:hint="eastAsia"/>
          <w:sz w:val="24"/>
          <w:szCs w:val="28"/>
          <w:lang w:eastAsia="zh-TW"/>
        </w:rPr>
        <w:t>中市商業會邀集餐飲、零售等中小企業，一同探討數位衝擊以及企業營運所面臨的科技挑戰，進行科技落點評測，現場反應熱烈；目前再辦理第二場，免費為已線上評測的廠商進行科技應用分析，</w:t>
      </w:r>
      <w:r w:rsidR="004C78F8" w:rsidRPr="00CC7EFD">
        <w:rPr>
          <w:rFonts w:ascii="微軟正黑體" w:eastAsia="微軟正黑體" w:hAnsi="微軟正黑體" w:hint="eastAsia"/>
          <w:sz w:val="24"/>
          <w:szCs w:val="28"/>
          <w:lang w:eastAsia="zh-TW"/>
        </w:rPr>
        <w:t>並分級</w:t>
      </w:r>
      <w:r w:rsidR="00D6284F" w:rsidRPr="00CC7EFD">
        <w:rPr>
          <w:rFonts w:ascii="微軟正黑體" w:eastAsia="微軟正黑體" w:hAnsi="微軟正黑體" w:hint="eastAsia"/>
          <w:sz w:val="24"/>
          <w:szCs w:val="28"/>
          <w:lang w:eastAsia="zh-TW"/>
        </w:rPr>
        <w:t>協助導入，提升業者科技應用程度，進而促進競爭力提升之可能。歡迎相關業者一同撥冗前來。</w:t>
      </w:r>
    </w:p>
    <w:p w:rsidR="00000D5A" w:rsidRPr="00415F04" w:rsidRDefault="00E1243F" w:rsidP="00CC7EFD">
      <w:pPr>
        <w:adjustRightInd w:val="0"/>
        <w:snapToGrid w:val="0"/>
        <w:spacing w:after="0" w:line="240" w:lineRule="auto"/>
        <w:jc w:val="both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 </w:t>
      </w:r>
      <w:r w:rsidR="00D6284F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     </w:t>
      </w:r>
      <w:r w:rsidR="003B7361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一、</w:t>
      </w:r>
      <w:r w:rsidR="003B7361" w:rsidRPr="00415F04">
        <w:rPr>
          <w:rFonts w:ascii="微軟正黑體" w:eastAsia="微軟正黑體" w:hAnsi="微軟正黑體"/>
          <w:b/>
          <w:sz w:val="28"/>
          <w:szCs w:val="28"/>
          <w:lang w:eastAsia="zh-TW"/>
        </w:rPr>
        <w:t xml:space="preserve"> </w:t>
      </w:r>
      <w:r w:rsidR="003B7361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時</w:t>
      </w:r>
      <w:r w:rsidR="003B7361" w:rsidRPr="00415F04">
        <w:rPr>
          <w:rFonts w:ascii="微軟正黑體" w:eastAsia="微軟正黑體" w:hAnsi="微軟正黑體"/>
          <w:b/>
          <w:sz w:val="28"/>
          <w:szCs w:val="28"/>
          <w:lang w:eastAsia="zh-TW"/>
        </w:rPr>
        <w:tab/>
      </w:r>
      <w:r w:rsidR="003B7361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間：</w:t>
      </w:r>
      <w:r w:rsidR="003B7361" w:rsidRPr="00415F04">
        <w:rPr>
          <w:rFonts w:ascii="微軟正黑體" w:eastAsia="微軟正黑體" w:hAnsi="微軟正黑體"/>
          <w:b/>
          <w:sz w:val="28"/>
          <w:szCs w:val="28"/>
          <w:lang w:eastAsia="zh-TW"/>
        </w:rPr>
        <w:t>10</w:t>
      </w:r>
      <w:r w:rsidR="00345C9E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7</w:t>
      </w:r>
      <w:r w:rsidR="003B7361" w:rsidRPr="00415F04">
        <w:rPr>
          <w:rFonts w:ascii="微軟正黑體" w:eastAsia="微軟正黑體" w:hAnsi="微軟正黑體"/>
          <w:b/>
          <w:sz w:val="28"/>
          <w:szCs w:val="28"/>
          <w:lang w:eastAsia="zh-TW"/>
        </w:rPr>
        <w:t xml:space="preserve"> </w:t>
      </w:r>
      <w:r w:rsidR="003B7361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年</w:t>
      </w:r>
      <w:r w:rsidR="00D62C1F" w:rsidRPr="00415F04">
        <w:rPr>
          <w:rFonts w:ascii="微軟正黑體" w:eastAsia="微軟正黑體" w:hAnsi="微軟正黑體"/>
          <w:b/>
          <w:sz w:val="28"/>
          <w:szCs w:val="28"/>
          <w:lang w:eastAsia="zh-TW"/>
        </w:rPr>
        <w:t>8</w:t>
      </w:r>
      <w:r w:rsidR="003B7361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月</w:t>
      </w:r>
      <w:r w:rsidR="003B7361" w:rsidRPr="00415F04">
        <w:rPr>
          <w:rFonts w:ascii="微軟正黑體" w:eastAsia="微軟正黑體" w:hAnsi="微軟正黑體"/>
          <w:b/>
          <w:sz w:val="28"/>
          <w:szCs w:val="28"/>
          <w:lang w:eastAsia="zh-TW"/>
        </w:rPr>
        <w:t xml:space="preserve"> </w:t>
      </w:r>
      <w:r w:rsidR="00D6284F" w:rsidRPr="00415F04">
        <w:rPr>
          <w:rFonts w:ascii="微軟正黑體" w:eastAsia="微軟正黑體" w:hAnsi="微軟正黑體"/>
          <w:b/>
          <w:sz w:val="28"/>
          <w:szCs w:val="28"/>
          <w:lang w:eastAsia="zh-TW"/>
        </w:rPr>
        <w:t>24</w:t>
      </w:r>
      <w:r w:rsidR="003B7361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日（星期</w:t>
      </w:r>
      <w:r w:rsidR="00754BA9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五</w:t>
      </w:r>
      <w:r w:rsidR="003B7361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）</w:t>
      </w:r>
      <w:r w:rsidR="00345C9E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上</w:t>
      </w:r>
      <w:r w:rsidR="003B7361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午</w:t>
      </w:r>
      <w:r w:rsidR="003B7361" w:rsidRPr="00415F04">
        <w:rPr>
          <w:rFonts w:ascii="微軟正黑體" w:eastAsia="微軟正黑體" w:hAnsi="微軟正黑體"/>
          <w:b/>
          <w:sz w:val="28"/>
          <w:szCs w:val="28"/>
          <w:lang w:eastAsia="zh-TW"/>
        </w:rPr>
        <w:t xml:space="preserve"> </w:t>
      </w:r>
      <w:r w:rsidR="00345C9E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9:30</w:t>
      </w:r>
      <w:r w:rsidR="008A2CE7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～</w:t>
      </w:r>
      <w:r w:rsidR="003B7361" w:rsidRPr="00415F04">
        <w:rPr>
          <w:rFonts w:ascii="微軟正黑體" w:eastAsia="微軟正黑體" w:hAnsi="微軟正黑體"/>
          <w:b/>
          <w:sz w:val="28"/>
          <w:szCs w:val="28"/>
          <w:lang w:eastAsia="zh-TW"/>
        </w:rPr>
        <w:t>1</w:t>
      </w:r>
      <w:r w:rsidR="00D6284F" w:rsidRPr="00415F04">
        <w:rPr>
          <w:rFonts w:ascii="微軟正黑體" w:eastAsia="微軟正黑體" w:hAnsi="微軟正黑體"/>
          <w:b/>
          <w:sz w:val="28"/>
          <w:szCs w:val="28"/>
          <w:lang w:eastAsia="zh-TW"/>
        </w:rPr>
        <w:t>6</w:t>
      </w:r>
      <w:r w:rsidR="001D54E1" w:rsidRPr="00415F04">
        <w:rPr>
          <w:rFonts w:ascii="微軟正黑體" w:eastAsia="微軟正黑體" w:hAnsi="微軟正黑體"/>
          <w:b/>
          <w:sz w:val="28"/>
          <w:szCs w:val="28"/>
          <w:lang w:eastAsia="zh-TW"/>
        </w:rPr>
        <w:t>:</w:t>
      </w:r>
      <w:r w:rsidR="00D6284F" w:rsidRPr="00415F04">
        <w:rPr>
          <w:rFonts w:ascii="微軟正黑體" w:eastAsia="微軟正黑體" w:hAnsi="微軟正黑體"/>
          <w:b/>
          <w:sz w:val="28"/>
          <w:szCs w:val="28"/>
          <w:lang w:eastAsia="zh-TW"/>
        </w:rPr>
        <w:t>3</w:t>
      </w:r>
      <w:r w:rsidR="003B7361" w:rsidRPr="00415F04">
        <w:rPr>
          <w:rFonts w:ascii="微軟正黑體" w:eastAsia="微軟正黑體" w:hAnsi="微軟正黑體"/>
          <w:b/>
          <w:sz w:val="28"/>
          <w:szCs w:val="28"/>
          <w:lang w:eastAsia="zh-TW"/>
        </w:rPr>
        <w:t>0</w:t>
      </w:r>
    </w:p>
    <w:p w:rsidR="00345C9E" w:rsidRPr="00415F04" w:rsidRDefault="003B7361" w:rsidP="00CC7EFD">
      <w:pPr>
        <w:adjustRightInd w:val="0"/>
        <w:snapToGrid w:val="0"/>
        <w:spacing w:after="0" w:line="240" w:lineRule="auto"/>
        <w:ind w:leftChars="200" w:left="440"/>
        <w:contextualSpacing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二、</w:t>
      </w:r>
      <w:r w:rsidR="008A2CE7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 </w:t>
      </w:r>
      <w:r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地</w:t>
      </w:r>
      <w:r w:rsidRPr="00415F04">
        <w:rPr>
          <w:rFonts w:ascii="微軟正黑體" w:eastAsia="微軟正黑體" w:hAnsi="微軟正黑體"/>
          <w:b/>
          <w:sz w:val="28"/>
          <w:szCs w:val="28"/>
          <w:lang w:eastAsia="zh-TW"/>
        </w:rPr>
        <w:tab/>
      </w:r>
      <w:r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點：</w:t>
      </w:r>
      <w:r w:rsidR="0064001E" w:rsidRPr="00415F04">
        <w:rPr>
          <w:rFonts w:ascii="微軟正黑體" w:eastAsia="微軟正黑體" w:hAnsi="微軟正黑體"/>
          <w:b/>
          <w:sz w:val="28"/>
          <w:szCs w:val="28"/>
          <w:lang w:eastAsia="zh-TW"/>
        </w:rPr>
        <w:t xml:space="preserve"> </w:t>
      </w:r>
      <w:r w:rsidR="00415F04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臺中市商業會會議室(</w:t>
      </w:r>
      <w:r w:rsidR="006D419C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臺中市臺灣大道二段186號13樓之2)</w:t>
      </w:r>
    </w:p>
    <w:p w:rsidR="00D6284F" w:rsidRPr="00415F04" w:rsidRDefault="00E94131" w:rsidP="00CC7EFD">
      <w:pPr>
        <w:adjustRightInd w:val="0"/>
        <w:snapToGrid w:val="0"/>
        <w:spacing w:after="0" w:line="240" w:lineRule="auto"/>
        <w:ind w:leftChars="200" w:left="440"/>
        <w:contextualSpacing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三、</w:t>
      </w:r>
      <w:r w:rsidR="00D6284F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委託單位：財團法人商業發展研究院  </w:t>
      </w:r>
    </w:p>
    <w:p w:rsidR="00E87F89" w:rsidRPr="00415F04" w:rsidRDefault="00D6284F" w:rsidP="00CC7EFD">
      <w:pPr>
        <w:adjustRightInd w:val="0"/>
        <w:snapToGrid w:val="0"/>
        <w:spacing w:after="0" w:line="240" w:lineRule="auto"/>
        <w:ind w:leftChars="200" w:left="440"/>
        <w:contextualSpacing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四、執行單位</w:t>
      </w:r>
      <w:r w:rsidR="00415F04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：臺</w:t>
      </w:r>
      <w:r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中市商業會</w:t>
      </w:r>
    </w:p>
    <w:p w:rsidR="00D6284F" w:rsidRPr="00415F04" w:rsidRDefault="0072313D" w:rsidP="00567F4C">
      <w:pPr>
        <w:widowControl w:val="0"/>
        <w:autoSpaceDE w:val="0"/>
        <w:autoSpaceDN w:val="0"/>
        <w:adjustRightInd w:val="0"/>
        <w:spacing w:after="0"/>
        <w:ind w:leftChars="173" w:left="381"/>
        <w:rPr>
          <w:rFonts w:ascii="微軟正黑體" w:eastAsia="微軟正黑體" w:hAnsi="微軟正黑體" w:cs="MS PGothic"/>
          <w:b/>
          <w:sz w:val="28"/>
          <w:szCs w:val="28"/>
          <w:lang w:eastAsia="zh-TW"/>
        </w:rPr>
      </w:pPr>
      <w:r w:rsidRPr="00415F04">
        <w:rPr>
          <w:rFonts w:ascii="微軟正黑體" w:eastAsia="微軟正黑體" w:hAnsi="微軟正黑體" w:cs="SimSun" w:hint="eastAsia"/>
          <w:b/>
          <w:sz w:val="28"/>
          <w:szCs w:val="28"/>
          <w:lang w:eastAsia="zh-TW"/>
        </w:rPr>
        <w:t xml:space="preserve"> 五</w:t>
      </w:r>
      <w:r w:rsidR="001C294E" w:rsidRPr="00415F0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、 </w:t>
      </w:r>
      <w:r w:rsidR="003B7361" w:rsidRPr="00415F04">
        <w:rPr>
          <w:rFonts w:ascii="微軟正黑體" w:eastAsia="微軟正黑體" w:hAnsi="微軟正黑體" w:cs="SimSun" w:hint="eastAsia"/>
          <w:b/>
          <w:sz w:val="28"/>
          <w:szCs w:val="28"/>
          <w:lang w:eastAsia="zh-TW"/>
        </w:rPr>
        <w:t>議</w:t>
      </w:r>
      <w:r w:rsidR="003B7361" w:rsidRPr="00415F04">
        <w:rPr>
          <w:rFonts w:ascii="微軟正黑體" w:eastAsia="微軟正黑體" w:hAnsi="微軟正黑體" w:cs="SimSun"/>
          <w:b/>
          <w:sz w:val="28"/>
          <w:szCs w:val="28"/>
          <w:lang w:eastAsia="zh-TW"/>
        </w:rPr>
        <w:t xml:space="preserve"> </w:t>
      </w:r>
      <w:r w:rsidR="003B7361" w:rsidRPr="00415F04">
        <w:rPr>
          <w:rFonts w:ascii="微軟正黑體" w:eastAsia="微軟正黑體" w:hAnsi="微軟正黑體" w:cs="SimSun" w:hint="eastAsia"/>
          <w:b/>
          <w:sz w:val="28"/>
          <w:szCs w:val="28"/>
          <w:lang w:eastAsia="zh-TW"/>
        </w:rPr>
        <w:t>程</w:t>
      </w:r>
      <w:r w:rsidR="003B7361" w:rsidRPr="00415F04">
        <w:rPr>
          <w:rFonts w:ascii="微軟正黑體" w:eastAsia="微軟正黑體" w:hAnsi="微軟正黑體" w:cs="SimSun"/>
          <w:b/>
          <w:sz w:val="28"/>
          <w:szCs w:val="28"/>
          <w:lang w:eastAsia="zh-TW"/>
        </w:rPr>
        <w:t xml:space="preserve"> </w:t>
      </w:r>
      <w:r w:rsidR="003B7361" w:rsidRPr="00415F04">
        <w:rPr>
          <w:rFonts w:ascii="微軟正黑體" w:eastAsia="微軟正黑體" w:hAnsi="微軟正黑體" w:cs="SimSun" w:hint="eastAsia"/>
          <w:b/>
          <w:sz w:val="28"/>
          <w:szCs w:val="28"/>
          <w:lang w:eastAsia="zh-TW"/>
        </w:rPr>
        <w:t>表</w:t>
      </w:r>
      <w:r w:rsidR="003B7361" w:rsidRPr="00415F04">
        <w:rPr>
          <w:rFonts w:ascii="微軟正黑體" w:eastAsia="微軟正黑體" w:hAnsi="微軟正黑體" w:cs="MS PGothic" w:hint="eastAsia"/>
          <w:b/>
          <w:sz w:val="28"/>
          <w:szCs w:val="28"/>
          <w:lang w:eastAsia="zh-TW"/>
        </w:rPr>
        <w:t>：</w:t>
      </w:r>
    </w:p>
    <w:tbl>
      <w:tblPr>
        <w:tblStyle w:val="aa"/>
        <w:tblW w:w="9923" w:type="dxa"/>
        <w:tblInd w:w="137" w:type="dxa"/>
        <w:tblLook w:val="0420" w:firstRow="1" w:lastRow="0" w:firstColumn="0" w:lastColumn="0" w:noHBand="0" w:noVBand="1"/>
      </w:tblPr>
      <w:tblGrid>
        <w:gridCol w:w="709"/>
        <w:gridCol w:w="1760"/>
        <w:gridCol w:w="7454"/>
      </w:tblGrid>
      <w:tr w:rsidR="00D6284F" w:rsidRPr="00D42694" w:rsidTr="00415F04">
        <w:trPr>
          <w:cantSplit/>
          <w:trHeight w:val="340"/>
        </w:trPr>
        <w:tc>
          <w:tcPr>
            <w:tcW w:w="709" w:type="dxa"/>
            <w:noWrap/>
            <w:vAlign w:val="center"/>
          </w:tcPr>
          <w:p w:rsidR="00D6284F" w:rsidRPr="00415F04" w:rsidRDefault="00D6284F" w:rsidP="00415F04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bCs/>
                <w:spacing w:val="-20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bCs/>
                <w:spacing w:val="-20"/>
                <w:kern w:val="2"/>
                <w:sz w:val="28"/>
                <w:szCs w:val="28"/>
                <w:lang w:eastAsia="zh-TW"/>
              </w:rPr>
              <w:t>場次</w:t>
            </w:r>
          </w:p>
        </w:tc>
        <w:tc>
          <w:tcPr>
            <w:tcW w:w="1760" w:type="dxa"/>
            <w:noWrap/>
            <w:vAlign w:val="center"/>
            <w:hideMark/>
          </w:tcPr>
          <w:p w:rsidR="00D6284F" w:rsidRPr="00415F04" w:rsidRDefault="00D6284F" w:rsidP="00415F04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  <w:lang w:eastAsia="zh-TW"/>
              </w:rPr>
              <w:t>時</w:t>
            </w:r>
            <w:r w:rsidR="00415F04" w:rsidRPr="00415F04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  <w:lang w:eastAsia="zh-TW"/>
              </w:rPr>
              <w:t xml:space="preserve">  </w:t>
            </w:r>
            <w:r w:rsidRPr="00415F04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  <w:lang w:eastAsia="zh-TW"/>
              </w:rPr>
              <w:t>間</w:t>
            </w:r>
          </w:p>
        </w:tc>
        <w:tc>
          <w:tcPr>
            <w:tcW w:w="7454" w:type="dxa"/>
            <w:noWrap/>
            <w:vAlign w:val="center"/>
            <w:hideMark/>
          </w:tcPr>
          <w:p w:rsidR="00D6284F" w:rsidRPr="00415F04" w:rsidRDefault="00D6284F" w:rsidP="00415F04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議</w:t>
            </w:r>
            <w:r w:rsidR="00415F04"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 xml:space="preserve">              </w:t>
            </w: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程</w:t>
            </w:r>
          </w:p>
        </w:tc>
      </w:tr>
      <w:tr w:rsidR="00D6284F" w:rsidRPr="00D42694" w:rsidTr="00415F04">
        <w:trPr>
          <w:cantSplit/>
          <w:trHeight w:val="340"/>
        </w:trPr>
        <w:tc>
          <w:tcPr>
            <w:tcW w:w="709" w:type="dxa"/>
            <w:vMerge w:val="restart"/>
            <w:noWrap/>
          </w:tcPr>
          <w:p w:rsidR="00D6284F" w:rsidRPr="00415F04" w:rsidRDefault="00D6284F" w:rsidP="004D3C5A">
            <w:pPr>
              <w:widowControl w:val="0"/>
              <w:spacing w:after="0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初階科技應用輔導</w:t>
            </w:r>
          </w:p>
        </w:tc>
        <w:tc>
          <w:tcPr>
            <w:tcW w:w="1760" w:type="dxa"/>
            <w:noWrap/>
            <w:vAlign w:val="center"/>
            <w:hideMark/>
          </w:tcPr>
          <w:p w:rsidR="00D6284F" w:rsidRPr="00415F04" w:rsidRDefault="00D6284F" w:rsidP="00415F04">
            <w:pPr>
              <w:widowControl w:val="0"/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09:30~10:00</w:t>
            </w:r>
          </w:p>
        </w:tc>
        <w:tc>
          <w:tcPr>
            <w:tcW w:w="7454" w:type="dxa"/>
            <w:noWrap/>
            <w:vAlign w:val="center"/>
            <w:hideMark/>
          </w:tcPr>
          <w:p w:rsidR="00D6284F" w:rsidRPr="00415F04" w:rsidRDefault="00D6284F" w:rsidP="00415F04">
            <w:pPr>
              <w:widowControl w:val="0"/>
              <w:spacing w:after="0" w:line="28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報</w:t>
            </w:r>
            <w:r w:rsid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 xml:space="preserve">  </w:t>
            </w: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到</w:t>
            </w:r>
          </w:p>
        </w:tc>
      </w:tr>
      <w:tr w:rsidR="00D6284F" w:rsidRPr="00D42694" w:rsidTr="00415F04">
        <w:trPr>
          <w:cantSplit/>
          <w:trHeight w:val="340"/>
        </w:trPr>
        <w:tc>
          <w:tcPr>
            <w:tcW w:w="709" w:type="dxa"/>
            <w:vMerge/>
            <w:noWrap/>
          </w:tcPr>
          <w:p w:rsidR="00D6284F" w:rsidRPr="00415F04" w:rsidRDefault="00D6284F" w:rsidP="004D3C5A">
            <w:pPr>
              <w:widowControl w:val="0"/>
              <w:spacing w:after="0" w:line="36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760" w:type="dxa"/>
            <w:noWrap/>
            <w:vAlign w:val="center"/>
            <w:hideMark/>
          </w:tcPr>
          <w:p w:rsidR="00D6284F" w:rsidRPr="00415F04" w:rsidRDefault="00D6284F" w:rsidP="00415F04">
            <w:pPr>
              <w:widowControl w:val="0"/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10:00-10:10</w:t>
            </w:r>
          </w:p>
        </w:tc>
        <w:tc>
          <w:tcPr>
            <w:tcW w:w="7454" w:type="dxa"/>
            <w:noWrap/>
            <w:vAlign w:val="center"/>
            <w:hideMark/>
          </w:tcPr>
          <w:p w:rsidR="00D6284F" w:rsidRPr="00415F04" w:rsidRDefault="00D6284F" w:rsidP="00415F04">
            <w:pPr>
              <w:widowControl w:val="0"/>
              <w:spacing w:after="0" w:line="28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開場及說明: 商業發展研究院 /</w:t>
            </w:r>
            <w:r w:rsid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臺</w:t>
            </w: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中市商業會</w:t>
            </w:r>
          </w:p>
        </w:tc>
      </w:tr>
      <w:tr w:rsidR="00D6284F" w:rsidRPr="00D42694" w:rsidTr="00415F04">
        <w:trPr>
          <w:cantSplit/>
          <w:trHeight w:val="340"/>
        </w:trPr>
        <w:tc>
          <w:tcPr>
            <w:tcW w:w="709" w:type="dxa"/>
            <w:vMerge/>
            <w:noWrap/>
          </w:tcPr>
          <w:p w:rsidR="00D6284F" w:rsidRPr="00415F04" w:rsidRDefault="00D6284F" w:rsidP="004D3C5A">
            <w:pPr>
              <w:widowControl w:val="0"/>
              <w:spacing w:after="0" w:line="36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760" w:type="dxa"/>
            <w:noWrap/>
            <w:vAlign w:val="center"/>
            <w:hideMark/>
          </w:tcPr>
          <w:p w:rsidR="00D6284F" w:rsidRPr="00415F04" w:rsidRDefault="00D6284F" w:rsidP="00415F04">
            <w:pPr>
              <w:widowControl w:val="0"/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10:10~10:3</w:t>
            </w:r>
            <w:r w:rsidRPr="00415F04"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7454" w:type="dxa"/>
            <w:noWrap/>
            <w:vAlign w:val="center"/>
            <w:hideMark/>
          </w:tcPr>
          <w:p w:rsidR="00415F04" w:rsidRPr="00415F04" w:rsidRDefault="00D6284F" w:rsidP="00415F04">
            <w:pPr>
              <w:widowControl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中小型餐飲、零售面臨的科技挑戰與提升</w:t>
            </w:r>
          </w:p>
          <w:p w:rsidR="00D6284F" w:rsidRPr="00415F04" w:rsidRDefault="00D6284F" w:rsidP="00415F04">
            <w:pPr>
              <w:widowControl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主講人: 商業發展研究院 程麗弘博士</w:t>
            </w:r>
          </w:p>
        </w:tc>
      </w:tr>
      <w:tr w:rsidR="00D6284F" w:rsidRPr="00D42694" w:rsidTr="00415F04">
        <w:trPr>
          <w:cantSplit/>
          <w:trHeight w:val="340"/>
        </w:trPr>
        <w:tc>
          <w:tcPr>
            <w:tcW w:w="709" w:type="dxa"/>
            <w:vMerge/>
            <w:noWrap/>
          </w:tcPr>
          <w:p w:rsidR="00D6284F" w:rsidRPr="00415F04" w:rsidRDefault="00D6284F" w:rsidP="004D3C5A">
            <w:pPr>
              <w:widowControl w:val="0"/>
              <w:spacing w:after="0" w:line="36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760" w:type="dxa"/>
            <w:noWrap/>
            <w:vAlign w:val="center"/>
          </w:tcPr>
          <w:p w:rsidR="00D6284F" w:rsidRPr="00415F04" w:rsidRDefault="00D6284F" w:rsidP="00415F04">
            <w:pPr>
              <w:widowControl w:val="0"/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10:</w:t>
            </w:r>
            <w:r w:rsidRPr="00415F04"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  <w:t>3</w:t>
            </w: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0~11:</w:t>
            </w:r>
            <w:r w:rsidR="00CC7EFD" w:rsidRPr="00415F04"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  <w:t>4</w:t>
            </w: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7454" w:type="dxa"/>
            <w:noWrap/>
            <w:vAlign w:val="center"/>
          </w:tcPr>
          <w:p w:rsidR="00415F04" w:rsidRPr="00415F04" w:rsidRDefault="00D6284F" w:rsidP="00415F04">
            <w:pPr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透過免費工具L</w:t>
            </w:r>
            <w:r w:rsidRPr="00415F04"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t>ine</w:t>
            </w:r>
            <w:r w:rsidRPr="00415F04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及Go</w:t>
            </w:r>
            <w:r w:rsidRPr="00415F04"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t>ogle</w:t>
            </w:r>
            <w:r w:rsidRPr="00415F04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我的店家，提升行銷集客力</w:t>
            </w:r>
            <w:r w:rsidRPr="00415F04"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t xml:space="preserve"> </w:t>
            </w:r>
          </w:p>
          <w:p w:rsidR="00D6284F" w:rsidRPr="00415F04" w:rsidRDefault="00D6284F" w:rsidP="00415F04">
            <w:pPr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主講人: 商業發展研究院 盧柏仰講師</w:t>
            </w:r>
          </w:p>
        </w:tc>
      </w:tr>
      <w:tr w:rsidR="00D6284F" w:rsidRPr="00D42694" w:rsidTr="00415F04">
        <w:trPr>
          <w:cantSplit/>
          <w:trHeight w:val="340"/>
        </w:trPr>
        <w:tc>
          <w:tcPr>
            <w:tcW w:w="709" w:type="dxa"/>
            <w:vMerge/>
            <w:noWrap/>
          </w:tcPr>
          <w:p w:rsidR="00D6284F" w:rsidRPr="00415F04" w:rsidRDefault="00D6284F" w:rsidP="004D3C5A">
            <w:pPr>
              <w:widowControl w:val="0"/>
              <w:spacing w:after="0" w:line="36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760" w:type="dxa"/>
            <w:noWrap/>
            <w:vAlign w:val="center"/>
            <w:hideMark/>
          </w:tcPr>
          <w:p w:rsidR="00D6284F" w:rsidRPr="00415F04" w:rsidRDefault="00D6284F" w:rsidP="00415F04">
            <w:pPr>
              <w:widowControl w:val="0"/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11:</w:t>
            </w:r>
            <w:r w:rsidR="00CC7EFD" w:rsidRPr="00415F04"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  <w:t>4</w:t>
            </w: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0~1</w:t>
            </w:r>
            <w:r w:rsidRPr="00415F04"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  <w:t>2</w:t>
            </w: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:</w:t>
            </w:r>
            <w:r w:rsidRPr="00415F04"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  <w:t>0</w:t>
            </w: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7454" w:type="dxa"/>
            <w:noWrap/>
            <w:vAlign w:val="center"/>
          </w:tcPr>
          <w:p w:rsidR="00415F04" w:rsidRPr="00415F04" w:rsidRDefault="00D6284F" w:rsidP="00415F04">
            <w:pPr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免費節能輔助工具介紹-節能財務分析系統</w:t>
            </w:r>
          </w:p>
          <w:p w:rsidR="00D6284F" w:rsidRPr="00415F04" w:rsidRDefault="00D6284F" w:rsidP="00415F04">
            <w:pPr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主講人:商業發展研究院  林嘉儀研究員</w:t>
            </w:r>
          </w:p>
        </w:tc>
      </w:tr>
      <w:tr w:rsidR="00D6284F" w:rsidRPr="00D42694" w:rsidTr="00415F04">
        <w:trPr>
          <w:cantSplit/>
          <w:trHeight w:val="340"/>
        </w:trPr>
        <w:tc>
          <w:tcPr>
            <w:tcW w:w="9923" w:type="dxa"/>
            <w:gridSpan w:val="3"/>
            <w:vAlign w:val="center"/>
          </w:tcPr>
          <w:p w:rsidR="00D6284F" w:rsidRPr="000C1218" w:rsidRDefault="00D6284F" w:rsidP="000C1218">
            <w:pPr>
              <w:widowControl w:val="0"/>
              <w:snapToGrid w:val="0"/>
              <w:spacing w:after="0" w:line="280" w:lineRule="exact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zh-TW"/>
              </w:rPr>
            </w:pPr>
            <w:r w:rsidRPr="000C1218">
              <w:rPr>
                <w:rFonts w:ascii="Times New Roman" w:hAnsi="Times New Roman" w:hint="eastAsia"/>
                <w:kern w:val="2"/>
                <w:sz w:val="28"/>
                <w:szCs w:val="28"/>
                <w:lang w:eastAsia="zh-TW"/>
              </w:rPr>
              <w:t>(</w:t>
            </w:r>
            <w:r w:rsidRPr="000C1218">
              <w:rPr>
                <w:rFonts w:ascii="Times New Roman" w:hAnsi="Times New Roman" w:hint="eastAsia"/>
                <w:kern w:val="2"/>
                <w:sz w:val="28"/>
                <w:szCs w:val="28"/>
                <w:lang w:eastAsia="zh-TW"/>
              </w:rPr>
              <w:t>參與全天課程之企業將備有午餐餐盒</w:t>
            </w:r>
            <w:r w:rsidRPr="000C1218">
              <w:rPr>
                <w:rFonts w:ascii="Times New Roman" w:hAnsi="Times New Roman" w:hint="eastAsia"/>
                <w:kern w:val="2"/>
                <w:sz w:val="28"/>
                <w:szCs w:val="28"/>
                <w:lang w:eastAsia="zh-TW"/>
              </w:rPr>
              <w:t>)</w:t>
            </w:r>
          </w:p>
        </w:tc>
      </w:tr>
      <w:tr w:rsidR="00D6284F" w:rsidRPr="00D42694" w:rsidTr="00415F04">
        <w:trPr>
          <w:cantSplit/>
          <w:trHeight w:val="340"/>
        </w:trPr>
        <w:tc>
          <w:tcPr>
            <w:tcW w:w="709" w:type="dxa"/>
            <w:vMerge w:val="restart"/>
          </w:tcPr>
          <w:p w:rsidR="00D6284F" w:rsidRPr="00415F04" w:rsidRDefault="00D6284F" w:rsidP="00415F04">
            <w:pPr>
              <w:widowControl w:val="0"/>
              <w:spacing w:after="0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進階科技應用輔導</w:t>
            </w:r>
          </w:p>
        </w:tc>
        <w:tc>
          <w:tcPr>
            <w:tcW w:w="1760" w:type="dxa"/>
            <w:vAlign w:val="center"/>
            <w:hideMark/>
          </w:tcPr>
          <w:p w:rsidR="00D6284F" w:rsidRPr="00415F04" w:rsidRDefault="00D6284F" w:rsidP="00415F04">
            <w:pPr>
              <w:widowControl w:val="0"/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13:00~13:30</w:t>
            </w:r>
          </w:p>
        </w:tc>
        <w:tc>
          <w:tcPr>
            <w:tcW w:w="7454" w:type="dxa"/>
            <w:vAlign w:val="center"/>
            <w:hideMark/>
          </w:tcPr>
          <w:p w:rsidR="00D6284F" w:rsidRPr="00415F04" w:rsidRDefault="00D6284F" w:rsidP="00415F04">
            <w:pPr>
              <w:widowControl w:val="0"/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報到</w:t>
            </w:r>
          </w:p>
        </w:tc>
      </w:tr>
      <w:tr w:rsidR="00D6284F" w:rsidRPr="00D42694" w:rsidTr="00415F04">
        <w:trPr>
          <w:cantSplit/>
          <w:trHeight w:val="340"/>
        </w:trPr>
        <w:tc>
          <w:tcPr>
            <w:tcW w:w="709" w:type="dxa"/>
            <w:vMerge/>
          </w:tcPr>
          <w:p w:rsidR="00D6284F" w:rsidRPr="00415F04" w:rsidRDefault="00D6284F" w:rsidP="004D3C5A"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760" w:type="dxa"/>
            <w:vAlign w:val="center"/>
            <w:hideMark/>
          </w:tcPr>
          <w:p w:rsidR="00D6284F" w:rsidRPr="00415F04" w:rsidRDefault="00D6284F" w:rsidP="00415F04">
            <w:pPr>
              <w:widowControl w:val="0"/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13:30~13:40</w:t>
            </w:r>
          </w:p>
        </w:tc>
        <w:tc>
          <w:tcPr>
            <w:tcW w:w="7454" w:type="dxa"/>
            <w:tcBorders>
              <w:bottom w:val="single" w:sz="4" w:space="0" w:color="auto"/>
            </w:tcBorders>
            <w:vAlign w:val="center"/>
            <w:hideMark/>
          </w:tcPr>
          <w:p w:rsidR="00D6284F" w:rsidRPr="00415F04" w:rsidRDefault="00D6284F" w:rsidP="00415F04">
            <w:pPr>
              <w:widowControl w:val="0"/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開場及說明: 商業發展研究院 /</w:t>
            </w:r>
            <w:r w:rsid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臺</w:t>
            </w: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中市商業會</w:t>
            </w:r>
          </w:p>
        </w:tc>
      </w:tr>
      <w:tr w:rsidR="00D6284F" w:rsidRPr="00D42694" w:rsidTr="00415F04">
        <w:trPr>
          <w:cantSplit/>
          <w:trHeight w:val="340"/>
        </w:trPr>
        <w:tc>
          <w:tcPr>
            <w:tcW w:w="709" w:type="dxa"/>
            <w:vMerge/>
          </w:tcPr>
          <w:p w:rsidR="00D6284F" w:rsidRPr="00415F04" w:rsidRDefault="00D6284F" w:rsidP="004D3C5A"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760" w:type="dxa"/>
            <w:vAlign w:val="center"/>
            <w:hideMark/>
          </w:tcPr>
          <w:p w:rsidR="00D6284F" w:rsidRPr="00415F04" w:rsidRDefault="00D6284F" w:rsidP="00415F04">
            <w:pPr>
              <w:widowControl w:val="0"/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13:40~15:</w:t>
            </w:r>
            <w:r w:rsidRPr="00415F04"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  <w:t>2</w:t>
            </w: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7454" w:type="dxa"/>
            <w:vAlign w:val="center"/>
          </w:tcPr>
          <w:p w:rsidR="00415F04" w:rsidRPr="00415F04" w:rsidRDefault="00D6284F" w:rsidP="00415F04">
            <w:pPr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品牌商店新標竿-自動化與線上導購</w:t>
            </w:r>
          </w:p>
          <w:p w:rsidR="00D6284F" w:rsidRPr="00415F04" w:rsidRDefault="00D6284F" w:rsidP="00415F04">
            <w:pPr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主講人: 德義資訊股份有限公司(I4UWeb) 耿維德執行長</w:t>
            </w:r>
          </w:p>
        </w:tc>
      </w:tr>
      <w:tr w:rsidR="00D6284F" w:rsidRPr="00D42694" w:rsidTr="00415F04">
        <w:trPr>
          <w:cantSplit/>
          <w:trHeight w:val="340"/>
        </w:trPr>
        <w:tc>
          <w:tcPr>
            <w:tcW w:w="709" w:type="dxa"/>
            <w:vMerge/>
          </w:tcPr>
          <w:p w:rsidR="00D6284F" w:rsidRPr="00415F04" w:rsidRDefault="00D6284F" w:rsidP="004D3C5A"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760" w:type="dxa"/>
            <w:vAlign w:val="center"/>
          </w:tcPr>
          <w:p w:rsidR="00D6284F" w:rsidRPr="00415F04" w:rsidRDefault="00D6284F" w:rsidP="00415F04">
            <w:pPr>
              <w:widowControl w:val="0"/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bookmarkStart w:id="2" w:name="_Hlk520913291"/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15</w:t>
            </w:r>
            <w:r w:rsidRPr="00415F04"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  <w:t>:20</w:t>
            </w: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-1</w:t>
            </w:r>
            <w:r w:rsidRPr="00415F04"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  <w:t>6:0</w:t>
            </w: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0</w:t>
            </w:r>
            <w:bookmarkEnd w:id="2"/>
          </w:p>
        </w:tc>
        <w:tc>
          <w:tcPr>
            <w:tcW w:w="7454" w:type="dxa"/>
            <w:vAlign w:val="center"/>
          </w:tcPr>
          <w:p w:rsidR="00415F04" w:rsidRPr="00415F04" w:rsidRDefault="00D6284F" w:rsidP="00415F04">
            <w:pPr>
              <w:widowControl w:val="0"/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零售餐飲中小企業數據&amp;影像分析</w:t>
            </w:r>
          </w:p>
          <w:p w:rsidR="00D6284F" w:rsidRPr="00415F04" w:rsidRDefault="00D6284F" w:rsidP="00415F04">
            <w:pPr>
              <w:widowControl w:val="0"/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主講人：智慧時尚股份有限公司張育銓 總經理</w:t>
            </w:r>
          </w:p>
        </w:tc>
      </w:tr>
      <w:tr w:rsidR="00D6284F" w:rsidRPr="00D42694" w:rsidTr="00415F04">
        <w:trPr>
          <w:cantSplit/>
          <w:trHeight w:val="340"/>
        </w:trPr>
        <w:tc>
          <w:tcPr>
            <w:tcW w:w="709" w:type="dxa"/>
          </w:tcPr>
          <w:p w:rsidR="00D6284F" w:rsidRPr="00415F04" w:rsidRDefault="00D6284F" w:rsidP="004D3C5A"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760" w:type="dxa"/>
            <w:vAlign w:val="center"/>
          </w:tcPr>
          <w:p w:rsidR="00D6284F" w:rsidRPr="00415F04" w:rsidRDefault="00D6284F" w:rsidP="00415F04">
            <w:pPr>
              <w:widowControl w:val="0"/>
              <w:adjustRightInd w:val="0"/>
              <w:snapToGrid w:val="0"/>
              <w:spacing w:after="0" w:line="2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1</w:t>
            </w:r>
            <w:r w:rsidRPr="00415F04"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  <w:t>6:00-16:30</w:t>
            </w:r>
          </w:p>
        </w:tc>
        <w:tc>
          <w:tcPr>
            <w:tcW w:w="7454" w:type="dxa"/>
            <w:vAlign w:val="center"/>
          </w:tcPr>
          <w:p w:rsidR="00D6284F" w:rsidRPr="00415F04" w:rsidRDefault="00D6284F" w:rsidP="00415F04">
            <w:pPr>
              <w:widowControl w:val="0"/>
              <w:adjustRightInd w:val="0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415F04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會後交流</w:t>
            </w:r>
          </w:p>
        </w:tc>
      </w:tr>
    </w:tbl>
    <w:p w:rsidR="00344C39" w:rsidRPr="00CC7EFD" w:rsidRDefault="00D6284F" w:rsidP="00415F04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800"/>
        <w:jc w:val="right"/>
        <w:rPr>
          <w:rFonts w:ascii="標楷體" w:eastAsia="標楷體" w:hAnsi="標楷體"/>
          <w:sz w:val="20"/>
          <w:szCs w:val="20"/>
          <w:lang w:eastAsia="zh-TW"/>
        </w:rPr>
      </w:pPr>
      <w:r w:rsidRPr="007424A0">
        <w:rPr>
          <w:rFonts w:ascii="標楷體" w:eastAsia="標楷體" w:hAnsi="標楷體" w:hint="eastAsia"/>
          <w:sz w:val="20"/>
          <w:szCs w:val="20"/>
          <w:lang w:eastAsia="zh-TW"/>
        </w:rPr>
        <w:t>註：主辦單位保留變更議程之權利</w:t>
      </w:r>
    </w:p>
    <w:p w:rsidR="00344C39" w:rsidRDefault="00CC7EFD" w:rsidP="00344C39">
      <w:pPr>
        <w:spacing w:after="0" w:line="400" w:lineRule="exact"/>
        <w:ind w:firstLineChars="257" w:firstLine="514"/>
        <w:rPr>
          <w:lang w:eastAsia="zh-TW"/>
        </w:rPr>
      </w:pPr>
      <w:r>
        <w:rPr>
          <w:noProof/>
          <w:sz w:val="20"/>
          <w:lang w:eastAsia="zh-TW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9A05554" wp14:editId="46F671A6">
                <wp:simplePos x="0" y="0"/>
                <wp:positionH relativeFrom="column">
                  <wp:posOffset>-381807</wp:posOffset>
                </wp:positionH>
                <wp:positionV relativeFrom="paragraph">
                  <wp:posOffset>83022</wp:posOffset>
                </wp:positionV>
                <wp:extent cx="685800" cy="251460"/>
                <wp:effectExtent l="0" t="74295" r="3810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78961">
                          <a:off x="0" y="0"/>
                          <a:ext cx="685800" cy="251460"/>
                          <a:chOff x="123" y="14436"/>
                          <a:chExt cx="1557" cy="77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3" y="14436"/>
                            <a:ext cx="1557" cy="420"/>
                          </a:xfrm>
                          <a:custGeom>
                            <a:avLst/>
                            <a:gdLst>
                              <a:gd name="T0" fmla="*/ 77 w 1557"/>
                              <a:gd name="T1" fmla="*/ 159 h 420"/>
                              <a:gd name="T2" fmla="*/ 97 w 1557"/>
                              <a:gd name="T3" fmla="*/ 211 h 420"/>
                              <a:gd name="T4" fmla="*/ 153 w 1557"/>
                              <a:gd name="T5" fmla="*/ 250 h 420"/>
                              <a:gd name="T6" fmla="*/ 231 w 1557"/>
                              <a:gd name="T7" fmla="*/ 261 h 420"/>
                              <a:gd name="T8" fmla="*/ 298 w 1557"/>
                              <a:gd name="T9" fmla="*/ 239 h 420"/>
                              <a:gd name="T10" fmla="*/ 337 w 1557"/>
                              <a:gd name="T11" fmla="*/ 191 h 420"/>
                              <a:gd name="T12" fmla="*/ 333 w 1557"/>
                              <a:gd name="T13" fmla="*/ 134 h 420"/>
                              <a:gd name="T14" fmla="*/ 287 w 1557"/>
                              <a:gd name="T15" fmla="*/ 89 h 420"/>
                              <a:gd name="T16" fmla="*/ 214 w 1557"/>
                              <a:gd name="T17" fmla="*/ 69 h 420"/>
                              <a:gd name="T18" fmla="*/ 140 w 1557"/>
                              <a:gd name="T19" fmla="*/ 82 h 420"/>
                              <a:gd name="T20" fmla="*/ 90 w 1557"/>
                              <a:gd name="T21" fmla="*/ 121 h 420"/>
                              <a:gd name="T22" fmla="*/ 57 w 1557"/>
                              <a:gd name="T23" fmla="*/ 159 h 420"/>
                              <a:gd name="T24" fmla="*/ 3 w 1557"/>
                              <a:gd name="T25" fmla="*/ 131 h 420"/>
                              <a:gd name="T26" fmla="*/ 40 w 1557"/>
                              <a:gd name="T27" fmla="*/ 60 h 420"/>
                              <a:gd name="T28" fmla="*/ 116 w 1557"/>
                              <a:gd name="T29" fmla="*/ 12 h 420"/>
                              <a:gd name="T30" fmla="*/ 240 w 1557"/>
                              <a:gd name="T31" fmla="*/ 2 h 420"/>
                              <a:gd name="T32" fmla="*/ 328 w 1557"/>
                              <a:gd name="T33" fmla="*/ 33 h 420"/>
                              <a:gd name="T34" fmla="*/ 386 w 1557"/>
                              <a:gd name="T35" fmla="*/ 92 h 420"/>
                              <a:gd name="T36" fmla="*/ 434 w 1557"/>
                              <a:gd name="T37" fmla="*/ 159 h 420"/>
                              <a:gd name="T38" fmla="*/ 497 w 1557"/>
                              <a:gd name="T39" fmla="*/ 214 h 420"/>
                              <a:gd name="T40" fmla="*/ 570 w 1557"/>
                              <a:gd name="T41" fmla="*/ 237 h 420"/>
                              <a:gd name="T42" fmla="*/ 617 w 1557"/>
                              <a:gd name="T43" fmla="*/ 243 h 420"/>
                              <a:gd name="T44" fmla="*/ 686 w 1557"/>
                              <a:gd name="T45" fmla="*/ 250 h 420"/>
                              <a:gd name="T46" fmla="*/ 823 w 1557"/>
                              <a:gd name="T47" fmla="*/ 260 h 420"/>
                              <a:gd name="T48" fmla="*/ 1001 w 1557"/>
                              <a:gd name="T49" fmla="*/ 271 h 420"/>
                              <a:gd name="T50" fmla="*/ 1186 w 1557"/>
                              <a:gd name="T51" fmla="*/ 290 h 420"/>
                              <a:gd name="T52" fmla="*/ 1354 w 1557"/>
                              <a:gd name="T53" fmla="*/ 321 h 420"/>
                              <a:gd name="T54" fmla="*/ 1491 w 1557"/>
                              <a:gd name="T55" fmla="*/ 371 h 420"/>
                              <a:gd name="T56" fmla="*/ 1544 w 1557"/>
                              <a:gd name="T57" fmla="*/ 420 h 420"/>
                              <a:gd name="T58" fmla="*/ 1420 w 1557"/>
                              <a:gd name="T59" fmla="*/ 413 h 420"/>
                              <a:gd name="T60" fmla="*/ 1217 w 1557"/>
                              <a:gd name="T61" fmla="*/ 400 h 420"/>
                              <a:gd name="T62" fmla="*/ 994 w 1557"/>
                              <a:gd name="T63" fmla="*/ 386 h 420"/>
                              <a:gd name="T64" fmla="*/ 813 w 1557"/>
                              <a:gd name="T65" fmla="*/ 374 h 420"/>
                              <a:gd name="T66" fmla="*/ 734 w 1557"/>
                              <a:gd name="T67" fmla="*/ 367 h 420"/>
                              <a:gd name="T68" fmla="*/ 720 w 1557"/>
                              <a:gd name="T69" fmla="*/ 347 h 420"/>
                              <a:gd name="T70" fmla="*/ 703 w 1557"/>
                              <a:gd name="T71" fmla="*/ 321 h 420"/>
                              <a:gd name="T72" fmla="*/ 676 w 1557"/>
                              <a:gd name="T73" fmla="*/ 314 h 420"/>
                              <a:gd name="T74" fmla="*/ 604 w 1557"/>
                              <a:gd name="T75" fmla="*/ 313 h 420"/>
                              <a:gd name="T76" fmla="*/ 534 w 1557"/>
                              <a:gd name="T77" fmla="*/ 310 h 420"/>
                              <a:gd name="T78" fmla="*/ 503 w 1557"/>
                              <a:gd name="T79" fmla="*/ 296 h 420"/>
                              <a:gd name="T80" fmla="*/ 464 w 1557"/>
                              <a:gd name="T81" fmla="*/ 266 h 420"/>
                              <a:gd name="T82" fmla="*/ 414 w 1557"/>
                              <a:gd name="T83" fmla="*/ 253 h 420"/>
                              <a:gd name="T84" fmla="*/ 363 w 1557"/>
                              <a:gd name="T85" fmla="*/ 276 h 420"/>
                              <a:gd name="T86" fmla="*/ 316 w 1557"/>
                              <a:gd name="T87" fmla="*/ 311 h 420"/>
                              <a:gd name="T88" fmla="*/ 220 w 1557"/>
                              <a:gd name="T89" fmla="*/ 327 h 420"/>
                              <a:gd name="T90" fmla="*/ 138 w 1557"/>
                              <a:gd name="T91" fmla="*/ 317 h 420"/>
                              <a:gd name="T92" fmla="*/ 76 w 1557"/>
                              <a:gd name="T93" fmla="*/ 291 h 420"/>
                              <a:gd name="T94" fmla="*/ 33 w 1557"/>
                              <a:gd name="T95" fmla="*/ 253 h 420"/>
                              <a:gd name="T96" fmla="*/ 7 w 1557"/>
                              <a:gd name="T97" fmla="*/ 206 h 420"/>
                              <a:gd name="T98" fmla="*/ 0 w 1557"/>
                              <a:gd name="T99" fmla="*/ 157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57" h="420">
                                <a:moveTo>
                                  <a:pt x="18" y="157"/>
                                </a:moveTo>
                                <a:lnTo>
                                  <a:pt x="57" y="159"/>
                                </a:lnTo>
                                <a:lnTo>
                                  <a:pt x="77" y="159"/>
                                </a:lnTo>
                                <a:lnTo>
                                  <a:pt x="78" y="177"/>
                                </a:lnTo>
                                <a:lnTo>
                                  <a:pt x="86" y="196"/>
                                </a:lnTo>
                                <a:lnTo>
                                  <a:pt x="97" y="211"/>
                                </a:lnTo>
                                <a:lnTo>
                                  <a:pt x="113" y="227"/>
                                </a:lnTo>
                                <a:lnTo>
                                  <a:pt x="131" y="240"/>
                                </a:lnTo>
                                <a:lnTo>
                                  <a:pt x="153" y="250"/>
                                </a:lnTo>
                                <a:lnTo>
                                  <a:pt x="177" y="257"/>
                                </a:lnTo>
                                <a:lnTo>
                                  <a:pt x="204" y="261"/>
                                </a:lnTo>
                                <a:lnTo>
                                  <a:pt x="231" y="261"/>
                                </a:lnTo>
                                <a:lnTo>
                                  <a:pt x="256" y="257"/>
                                </a:lnTo>
                                <a:lnTo>
                                  <a:pt x="278" y="249"/>
                                </a:lnTo>
                                <a:lnTo>
                                  <a:pt x="298" y="239"/>
                                </a:lnTo>
                                <a:lnTo>
                                  <a:pt x="316" y="224"/>
                                </a:lnTo>
                                <a:lnTo>
                                  <a:pt x="328" y="209"/>
                                </a:lnTo>
                                <a:lnTo>
                                  <a:pt x="337" y="191"/>
                                </a:lnTo>
                                <a:lnTo>
                                  <a:pt x="341" y="171"/>
                                </a:lnTo>
                                <a:lnTo>
                                  <a:pt x="340" y="151"/>
                                </a:lnTo>
                                <a:lnTo>
                                  <a:pt x="333" y="134"/>
                                </a:lnTo>
                                <a:lnTo>
                                  <a:pt x="321" y="117"/>
                                </a:lnTo>
                                <a:lnTo>
                                  <a:pt x="306" y="101"/>
                                </a:lnTo>
                                <a:lnTo>
                                  <a:pt x="287" y="89"/>
                                </a:lnTo>
                                <a:lnTo>
                                  <a:pt x="266" y="79"/>
                                </a:lnTo>
                                <a:lnTo>
                                  <a:pt x="241" y="72"/>
                                </a:lnTo>
                                <a:lnTo>
                                  <a:pt x="214" y="69"/>
                                </a:lnTo>
                                <a:lnTo>
                                  <a:pt x="187" y="69"/>
                                </a:lnTo>
                                <a:lnTo>
                                  <a:pt x="163" y="73"/>
                                </a:lnTo>
                                <a:lnTo>
                                  <a:pt x="140" y="82"/>
                                </a:lnTo>
                                <a:lnTo>
                                  <a:pt x="120" y="92"/>
                                </a:lnTo>
                                <a:lnTo>
                                  <a:pt x="103" y="106"/>
                                </a:lnTo>
                                <a:lnTo>
                                  <a:pt x="90" y="121"/>
                                </a:lnTo>
                                <a:lnTo>
                                  <a:pt x="81" y="139"/>
                                </a:lnTo>
                                <a:lnTo>
                                  <a:pt x="77" y="159"/>
                                </a:lnTo>
                                <a:lnTo>
                                  <a:pt x="57" y="159"/>
                                </a:lnTo>
                                <a:lnTo>
                                  <a:pt x="18" y="157"/>
                                </a:lnTo>
                                <a:lnTo>
                                  <a:pt x="0" y="157"/>
                                </a:lnTo>
                                <a:lnTo>
                                  <a:pt x="3" y="131"/>
                                </a:lnTo>
                                <a:lnTo>
                                  <a:pt x="11" y="106"/>
                                </a:lnTo>
                                <a:lnTo>
                                  <a:pt x="23" y="82"/>
                                </a:lnTo>
                                <a:lnTo>
                                  <a:pt x="40" y="60"/>
                                </a:lnTo>
                                <a:lnTo>
                                  <a:pt x="61" y="40"/>
                                </a:lnTo>
                                <a:lnTo>
                                  <a:pt x="87" y="24"/>
                                </a:lnTo>
                                <a:lnTo>
                                  <a:pt x="116" y="12"/>
                                </a:lnTo>
                                <a:lnTo>
                                  <a:pt x="150" y="4"/>
                                </a:lnTo>
                                <a:lnTo>
                                  <a:pt x="198" y="0"/>
                                </a:lnTo>
                                <a:lnTo>
                                  <a:pt x="240" y="2"/>
                                </a:lnTo>
                                <a:lnTo>
                                  <a:pt x="274" y="7"/>
                                </a:lnTo>
                                <a:lnTo>
                                  <a:pt x="304" y="19"/>
                                </a:lnTo>
                                <a:lnTo>
                                  <a:pt x="328" y="33"/>
                                </a:lnTo>
                                <a:lnTo>
                                  <a:pt x="350" y="50"/>
                                </a:lnTo>
                                <a:lnTo>
                                  <a:pt x="368" y="70"/>
                                </a:lnTo>
                                <a:lnTo>
                                  <a:pt x="386" y="92"/>
                                </a:lnTo>
                                <a:lnTo>
                                  <a:pt x="401" y="114"/>
                                </a:lnTo>
                                <a:lnTo>
                                  <a:pt x="417" y="137"/>
                                </a:lnTo>
                                <a:lnTo>
                                  <a:pt x="434" y="159"/>
                                </a:lnTo>
                                <a:lnTo>
                                  <a:pt x="453" y="180"/>
                                </a:lnTo>
                                <a:lnTo>
                                  <a:pt x="473" y="199"/>
                                </a:lnTo>
                                <a:lnTo>
                                  <a:pt x="497" y="214"/>
                                </a:lnTo>
                                <a:lnTo>
                                  <a:pt x="527" y="227"/>
                                </a:lnTo>
                                <a:lnTo>
                                  <a:pt x="561" y="236"/>
                                </a:lnTo>
                                <a:lnTo>
                                  <a:pt x="570" y="237"/>
                                </a:lnTo>
                                <a:lnTo>
                                  <a:pt x="583" y="239"/>
                                </a:lnTo>
                                <a:lnTo>
                                  <a:pt x="598" y="241"/>
                                </a:lnTo>
                                <a:lnTo>
                                  <a:pt x="617" y="243"/>
                                </a:lnTo>
                                <a:lnTo>
                                  <a:pt x="637" y="246"/>
                                </a:lnTo>
                                <a:lnTo>
                                  <a:pt x="660" y="247"/>
                                </a:lnTo>
                                <a:lnTo>
                                  <a:pt x="686" y="250"/>
                                </a:lnTo>
                                <a:lnTo>
                                  <a:pt x="714" y="251"/>
                                </a:lnTo>
                                <a:lnTo>
                                  <a:pt x="767" y="256"/>
                                </a:lnTo>
                                <a:lnTo>
                                  <a:pt x="823" y="260"/>
                                </a:lnTo>
                                <a:lnTo>
                                  <a:pt x="881" y="263"/>
                                </a:lnTo>
                                <a:lnTo>
                                  <a:pt x="941" y="267"/>
                                </a:lnTo>
                                <a:lnTo>
                                  <a:pt x="1001" y="271"/>
                                </a:lnTo>
                                <a:lnTo>
                                  <a:pt x="1063" y="277"/>
                                </a:lnTo>
                                <a:lnTo>
                                  <a:pt x="1124" y="283"/>
                                </a:lnTo>
                                <a:lnTo>
                                  <a:pt x="1186" y="290"/>
                                </a:lnTo>
                                <a:lnTo>
                                  <a:pt x="1244" y="299"/>
                                </a:lnTo>
                                <a:lnTo>
                                  <a:pt x="1300" y="309"/>
                                </a:lnTo>
                                <a:lnTo>
                                  <a:pt x="1354" y="321"/>
                                </a:lnTo>
                                <a:lnTo>
                                  <a:pt x="1404" y="336"/>
                                </a:lnTo>
                                <a:lnTo>
                                  <a:pt x="1450" y="353"/>
                                </a:lnTo>
                                <a:lnTo>
                                  <a:pt x="1491" y="371"/>
                                </a:lnTo>
                                <a:lnTo>
                                  <a:pt x="1527" y="394"/>
                                </a:lnTo>
                                <a:lnTo>
                                  <a:pt x="1557" y="420"/>
                                </a:lnTo>
                                <a:lnTo>
                                  <a:pt x="1544" y="420"/>
                                </a:lnTo>
                                <a:lnTo>
                                  <a:pt x="1516" y="418"/>
                                </a:lnTo>
                                <a:lnTo>
                                  <a:pt x="1473" y="416"/>
                                </a:lnTo>
                                <a:lnTo>
                                  <a:pt x="1420" y="413"/>
                                </a:lnTo>
                                <a:lnTo>
                                  <a:pt x="1358" y="408"/>
                                </a:lnTo>
                                <a:lnTo>
                                  <a:pt x="1290" y="404"/>
                                </a:lnTo>
                                <a:lnTo>
                                  <a:pt x="1217" y="400"/>
                                </a:lnTo>
                                <a:lnTo>
                                  <a:pt x="1141" y="396"/>
                                </a:lnTo>
                                <a:lnTo>
                                  <a:pt x="1067" y="391"/>
                                </a:lnTo>
                                <a:lnTo>
                                  <a:pt x="994" y="386"/>
                                </a:lnTo>
                                <a:lnTo>
                                  <a:pt x="927" y="381"/>
                                </a:lnTo>
                                <a:lnTo>
                                  <a:pt x="866" y="377"/>
                                </a:lnTo>
                                <a:lnTo>
                                  <a:pt x="813" y="374"/>
                                </a:lnTo>
                                <a:lnTo>
                                  <a:pt x="773" y="371"/>
                                </a:lnTo>
                                <a:lnTo>
                                  <a:pt x="746" y="369"/>
                                </a:lnTo>
                                <a:lnTo>
                                  <a:pt x="734" y="367"/>
                                </a:lnTo>
                                <a:lnTo>
                                  <a:pt x="730" y="363"/>
                                </a:lnTo>
                                <a:lnTo>
                                  <a:pt x="724" y="356"/>
                                </a:lnTo>
                                <a:lnTo>
                                  <a:pt x="720" y="347"/>
                                </a:lnTo>
                                <a:lnTo>
                                  <a:pt x="716" y="339"/>
                                </a:lnTo>
                                <a:lnTo>
                                  <a:pt x="710" y="330"/>
                                </a:lnTo>
                                <a:lnTo>
                                  <a:pt x="703" y="321"/>
                                </a:lnTo>
                                <a:lnTo>
                                  <a:pt x="697" y="317"/>
                                </a:lnTo>
                                <a:lnTo>
                                  <a:pt x="688" y="314"/>
                                </a:lnTo>
                                <a:lnTo>
                                  <a:pt x="676" y="314"/>
                                </a:lnTo>
                                <a:lnTo>
                                  <a:pt x="656" y="314"/>
                                </a:lnTo>
                                <a:lnTo>
                                  <a:pt x="630" y="313"/>
                                </a:lnTo>
                                <a:lnTo>
                                  <a:pt x="604" y="313"/>
                                </a:lnTo>
                                <a:lnTo>
                                  <a:pt x="577" y="313"/>
                                </a:lnTo>
                                <a:lnTo>
                                  <a:pt x="553" y="311"/>
                                </a:lnTo>
                                <a:lnTo>
                                  <a:pt x="534" y="310"/>
                                </a:lnTo>
                                <a:lnTo>
                                  <a:pt x="523" y="309"/>
                                </a:lnTo>
                                <a:lnTo>
                                  <a:pt x="514" y="304"/>
                                </a:lnTo>
                                <a:lnTo>
                                  <a:pt x="503" y="296"/>
                                </a:lnTo>
                                <a:lnTo>
                                  <a:pt x="491" y="286"/>
                                </a:lnTo>
                                <a:lnTo>
                                  <a:pt x="478" y="276"/>
                                </a:lnTo>
                                <a:lnTo>
                                  <a:pt x="464" y="266"/>
                                </a:lnTo>
                                <a:lnTo>
                                  <a:pt x="448" y="259"/>
                                </a:lnTo>
                                <a:lnTo>
                                  <a:pt x="431" y="253"/>
                                </a:lnTo>
                                <a:lnTo>
                                  <a:pt x="414" y="253"/>
                                </a:lnTo>
                                <a:lnTo>
                                  <a:pt x="393" y="257"/>
                                </a:lnTo>
                                <a:lnTo>
                                  <a:pt x="377" y="266"/>
                                </a:lnTo>
                                <a:lnTo>
                                  <a:pt x="363" y="276"/>
                                </a:lnTo>
                                <a:lnTo>
                                  <a:pt x="350" y="289"/>
                                </a:lnTo>
                                <a:lnTo>
                                  <a:pt x="336" y="300"/>
                                </a:lnTo>
                                <a:lnTo>
                                  <a:pt x="316" y="311"/>
                                </a:lnTo>
                                <a:lnTo>
                                  <a:pt x="288" y="320"/>
                                </a:lnTo>
                                <a:lnTo>
                                  <a:pt x="251" y="326"/>
                                </a:lnTo>
                                <a:lnTo>
                                  <a:pt x="220" y="327"/>
                                </a:lnTo>
                                <a:lnTo>
                                  <a:pt x="190" y="326"/>
                                </a:lnTo>
                                <a:lnTo>
                                  <a:pt x="163" y="323"/>
                                </a:lnTo>
                                <a:lnTo>
                                  <a:pt x="138" y="317"/>
                                </a:lnTo>
                                <a:lnTo>
                                  <a:pt x="116" y="310"/>
                                </a:lnTo>
                                <a:lnTo>
                                  <a:pt x="94" y="301"/>
                                </a:lnTo>
                                <a:lnTo>
                                  <a:pt x="76" y="291"/>
                                </a:lnTo>
                                <a:lnTo>
                                  <a:pt x="60" y="280"/>
                                </a:lnTo>
                                <a:lnTo>
                                  <a:pt x="44" y="267"/>
                                </a:lnTo>
                                <a:lnTo>
                                  <a:pt x="33" y="253"/>
                                </a:lnTo>
                                <a:lnTo>
                                  <a:pt x="21" y="237"/>
                                </a:lnTo>
                                <a:lnTo>
                                  <a:pt x="14" y="223"/>
                                </a:lnTo>
                                <a:lnTo>
                                  <a:pt x="7" y="206"/>
                                </a:lnTo>
                                <a:lnTo>
                                  <a:pt x="3" y="190"/>
                                </a:lnTo>
                                <a:lnTo>
                                  <a:pt x="0" y="173"/>
                                </a:lnTo>
                                <a:lnTo>
                                  <a:pt x="0" y="157"/>
                                </a:lnTo>
                                <a:lnTo>
                                  <a:pt x="18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96" y="14716"/>
                            <a:ext cx="627" cy="123"/>
                          </a:xfrm>
                          <a:custGeom>
                            <a:avLst/>
                            <a:gdLst>
                              <a:gd name="T0" fmla="*/ 627 w 627"/>
                              <a:gd name="T1" fmla="*/ 123 h 123"/>
                              <a:gd name="T2" fmla="*/ 604 w 627"/>
                              <a:gd name="T3" fmla="*/ 106 h 123"/>
                              <a:gd name="T4" fmla="*/ 571 w 627"/>
                              <a:gd name="T5" fmla="*/ 89 h 123"/>
                              <a:gd name="T6" fmla="*/ 531 w 627"/>
                              <a:gd name="T7" fmla="*/ 74 h 123"/>
                              <a:gd name="T8" fmla="*/ 485 w 627"/>
                              <a:gd name="T9" fmla="*/ 61 h 123"/>
                              <a:gd name="T10" fmla="*/ 434 w 627"/>
                              <a:gd name="T11" fmla="*/ 50 h 123"/>
                              <a:gd name="T12" fmla="*/ 380 w 627"/>
                              <a:gd name="T13" fmla="*/ 40 h 123"/>
                              <a:gd name="T14" fmla="*/ 324 w 627"/>
                              <a:gd name="T15" fmla="*/ 31 h 123"/>
                              <a:gd name="T16" fmla="*/ 268 w 627"/>
                              <a:gd name="T17" fmla="*/ 24 h 123"/>
                              <a:gd name="T18" fmla="*/ 214 w 627"/>
                              <a:gd name="T19" fmla="*/ 19 h 123"/>
                              <a:gd name="T20" fmla="*/ 163 w 627"/>
                              <a:gd name="T21" fmla="*/ 13 h 123"/>
                              <a:gd name="T22" fmla="*/ 115 w 627"/>
                              <a:gd name="T23" fmla="*/ 9 h 123"/>
                              <a:gd name="T24" fmla="*/ 75 w 627"/>
                              <a:gd name="T25" fmla="*/ 6 h 123"/>
                              <a:gd name="T26" fmla="*/ 43 w 627"/>
                              <a:gd name="T27" fmla="*/ 3 h 123"/>
                              <a:gd name="T28" fmla="*/ 18 w 627"/>
                              <a:gd name="T29" fmla="*/ 1 h 123"/>
                              <a:gd name="T30" fmla="*/ 4 w 627"/>
                              <a:gd name="T31" fmla="*/ 0 h 123"/>
                              <a:gd name="T32" fmla="*/ 3 w 627"/>
                              <a:gd name="T33" fmla="*/ 0 h 123"/>
                              <a:gd name="T34" fmla="*/ 1 w 627"/>
                              <a:gd name="T35" fmla="*/ 17 h 123"/>
                              <a:gd name="T36" fmla="*/ 1 w 627"/>
                              <a:gd name="T37" fmla="*/ 43 h 123"/>
                              <a:gd name="T38" fmla="*/ 0 w 627"/>
                              <a:gd name="T39" fmla="*/ 67 h 123"/>
                              <a:gd name="T40" fmla="*/ 0 w 627"/>
                              <a:gd name="T41" fmla="*/ 81 h 123"/>
                              <a:gd name="T42" fmla="*/ 10 w 627"/>
                              <a:gd name="T43" fmla="*/ 83 h 123"/>
                              <a:gd name="T44" fmla="*/ 31 w 627"/>
                              <a:gd name="T45" fmla="*/ 84 h 123"/>
                              <a:gd name="T46" fmla="*/ 63 w 627"/>
                              <a:gd name="T47" fmla="*/ 86 h 123"/>
                              <a:gd name="T48" fmla="*/ 103 w 627"/>
                              <a:gd name="T49" fmla="*/ 89 h 123"/>
                              <a:gd name="T50" fmla="*/ 148 w 627"/>
                              <a:gd name="T51" fmla="*/ 91 h 123"/>
                              <a:gd name="T52" fmla="*/ 200 w 627"/>
                              <a:gd name="T53" fmla="*/ 96 h 123"/>
                              <a:gd name="T54" fmla="*/ 254 w 627"/>
                              <a:gd name="T55" fmla="*/ 100 h 123"/>
                              <a:gd name="T56" fmla="*/ 311 w 627"/>
                              <a:gd name="T57" fmla="*/ 103 h 123"/>
                              <a:gd name="T58" fmla="*/ 368 w 627"/>
                              <a:gd name="T59" fmla="*/ 107 h 123"/>
                              <a:gd name="T60" fmla="*/ 423 w 627"/>
                              <a:gd name="T61" fmla="*/ 111 h 123"/>
                              <a:gd name="T62" fmla="*/ 474 w 627"/>
                              <a:gd name="T63" fmla="*/ 114 h 123"/>
                              <a:gd name="T64" fmla="*/ 521 w 627"/>
                              <a:gd name="T65" fmla="*/ 117 h 123"/>
                              <a:gd name="T66" fmla="*/ 561 w 627"/>
                              <a:gd name="T67" fmla="*/ 120 h 123"/>
                              <a:gd name="T68" fmla="*/ 594 w 627"/>
                              <a:gd name="T69" fmla="*/ 121 h 123"/>
                              <a:gd name="T70" fmla="*/ 615 w 627"/>
                              <a:gd name="T71" fmla="*/ 123 h 123"/>
                              <a:gd name="T72" fmla="*/ 627 w 627"/>
                              <a:gd name="T73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7" h="123">
                                <a:moveTo>
                                  <a:pt x="627" y="123"/>
                                </a:moveTo>
                                <a:lnTo>
                                  <a:pt x="604" y="106"/>
                                </a:lnTo>
                                <a:lnTo>
                                  <a:pt x="571" y="89"/>
                                </a:lnTo>
                                <a:lnTo>
                                  <a:pt x="531" y="74"/>
                                </a:lnTo>
                                <a:lnTo>
                                  <a:pt x="485" y="61"/>
                                </a:lnTo>
                                <a:lnTo>
                                  <a:pt x="434" y="50"/>
                                </a:lnTo>
                                <a:lnTo>
                                  <a:pt x="380" y="40"/>
                                </a:lnTo>
                                <a:lnTo>
                                  <a:pt x="324" y="31"/>
                                </a:lnTo>
                                <a:lnTo>
                                  <a:pt x="268" y="24"/>
                                </a:lnTo>
                                <a:lnTo>
                                  <a:pt x="214" y="19"/>
                                </a:lnTo>
                                <a:lnTo>
                                  <a:pt x="163" y="13"/>
                                </a:lnTo>
                                <a:lnTo>
                                  <a:pt x="115" y="9"/>
                                </a:lnTo>
                                <a:lnTo>
                                  <a:pt x="75" y="6"/>
                                </a:lnTo>
                                <a:lnTo>
                                  <a:pt x="43" y="3"/>
                                </a:lnTo>
                                <a:lnTo>
                                  <a:pt x="18" y="1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17"/>
                                </a:lnTo>
                                <a:lnTo>
                                  <a:pt x="1" y="43"/>
                                </a:lnTo>
                                <a:lnTo>
                                  <a:pt x="0" y="67"/>
                                </a:lnTo>
                                <a:lnTo>
                                  <a:pt x="0" y="81"/>
                                </a:lnTo>
                                <a:lnTo>
                                  <a:pt x="10" y="83"/>
                                </a:lnTo>
                                <a:lnTo>
                                  <a:pt x="31" y="84"/>
                                </a:lnTo>
                                <a:lnTo>
                                  <a:pt x="63" y="86"/>
                                </a:lnTo>
                                <a:lnTo>
                                  <a:pt x="103" y="89"/>
                                </a:lnTo>
                                <a:lnTo>
                                  <a:pt x="148" y="91"/>
                                </a:lnTo>
                                <a:lnTo>
                                  <a:pt x="200" y="96"/>
                                </a:lnTo>
                                <a:lnTo>
                                  <a:pt x="254" y="100"/>
                                </a:lnTo>
                                <a:lnTo>
                                  <a:pt x="311" y="103"/>
                                </a:lnTo>
                                <a:lnTo>
                                  <a:pt x="368" y="107"/>
                                </a:lnTo>
                                <a:lnTo>
                                  <a:pt x="423" y="111"/>
                                </a:lnTo>
                                <a:lnTo>
                                  <a:pt x="474" y="114"/>
                                </a:lnTo>
                                <a:lnTo>
                                  <a:pt x="521" y="117"/>
                                </a:lnTo>
                                <a:lnTo>
                                  <a:pt x="561" y="120"/>
                                </a:lnTo>
                                <a:lnTo>
                                  <a:pt x="594" y="121"/>
                                </a:lnTo>
                                <a:lnTo>
                                  <a:pt x="615" y="123"/>
                                </a:lnTo>
                                <a:lnTo>
                                  <a:pt x="62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24" y="14706"/>
                            <a:ext cx="160" cy="90"/>
                          </a:xfrm>
                          <a:custGeom>
                            <a:avLst/>
                            <a:gdLst>
                              <a:gd name="T0" fmla="*/ 160 w 160"/>
                              <a:gd name="T1" fmla="*/ 7 h 90"/>
                              <a:gd name="T2" fmla="*/ 159 w 160"/>
                              <a:gd name="T3" fmla="*/ 24 h 90"/>
                              <a:gd name="T4" fmla="*/ 159 w 160"/>
                              <a:gd name="T5" fmla="*/ 50 h 90"/>
                              <a:gd name="T6" fmla="*/ 157 w 160"/>
                              <a:gd name="T7" fmla="*/ 76 h 90"/>
                              <a:gd name="T8" fmla="*/ 157 w 160"/>
                              <a:gd name="T9" fmla="*/ 90 h 90"/>
                              <a:gd name="T10" fmla="*/ 149 w 160"/>
                              <a:gd name="T11" fmla="*/ 90 h 90"/>
                              <a:gd name="T12" fmla="*/ 135 w 160"/>
                              <a:gd name="T13" fmla="*/ 89 h 90"/>
                              <a:gd name="T14" fmla="*/ 116 w 160"/>
                              <a:gd name="T15" fmla="*/ 89 h 90"/>
                              <a:gd name="T16" fmla="*/ 97 w 160"/>
                              <a:gd name="T17" fmla="*/ 87 h 90"/>
                              <a:gd name="T18" fmla="*/ 77 w 160"/>
                              <a:gd name="T19" fmla="*/ 86 h 90"/>
                              <a:gd name="T20" fmla="*/ 62 w 160"/>
                              <a:gd name="T21" fmla="*/ 84 h 90"/>
                              <a:gd name="T22" fmla="*/ 49 w 160"/>
                              <a:gd name="T23" fmla="*/ 84 h 90"/>
                              <a:gd name="T24" fmla="*/ 43 w 160"/>
                              <a:gd name="T25" fmla="*/ 83 h 90"/>
                              <a:gd name="T26" fmla="*/ 39 w 160"/>
                              <a:gd name="T27" fmla="*/ 80 h 90"/>
                              <a:gd name="T28" fmla="*/ 33 w 160"/>
                              <a:gd name="T29" fmla="*/ 74 h 90"/>
                              <a:gd name="T30" fmla="*/ 29 w 160"/>
                              <a:gd name="T31" fmla="*/ 67 h 90"/>
                              <a:gd name="T32" fmla="*/ 23 w 160"/>
                              <a:gd name="T33" fmla="*/ 59 h 90"/>
                              <a:gd name="T34" fmla="*/ 17 w 160"/>
                              <a:gd name="T35" fmla="*/ 49 h 90"/>
                              <a:gd name="T36" fmla="*/ 12 w 160"/>
                              <a:gd name="T37" fmla="*/ 40 h 90"/>
                              <a:gd name="T38" fmla="*/ 6 w 160"/>
                              <a:gd name="T39" fmla="*/ 34 h 90"/>
                              <a:gd name="T40" fmla="*/ 0 w 160"/>
                              <a:gd name="T41" fmla="*/ 30 h 90"/>
                              <a:gd name="T42" fmla="*/ 2 w 160"/>
                              <a:gd name="T43" fmla="*/ 24 h 90"/>
                              <a:gd name="T44" fmla="*/ 3 w 160"/>
                              <a:gd name="T45" fmla="*/ 17 h 90"/>
                              <a:gd name="T46" fmla="*/ 6 w 160"/>
                              <a:gd name="T47" fmla="*/ 9 h 90"/>
                              <a:gd name="T48" fmla="*/ 9 w 160"/>
                              <a:gd name="T49" fmla="*/ 0 h 90"/>
                              <a:gd name="T50" fmla="*/ 19 w 160"/>
                              <a:gd name="T51" fmla="*/ 0 h 90"/>
                              <a:gd name="T52" fmla="*/ 36 w 160"/>
                              <a:gd name="T53" fmla="*/ 0 h 90"/>
                              <a:gd name="T54" fmla="*/ 59 w 160"/>
                              <a:gd name="T55" fmla="*/ 1 h 90"/>
                              <a:gd name="T56" fmla="*/ 83 w 160"/>
                              <a:gd name="T57" fmla="*/ 3 h 90"/>
                              <a:gd name="T58" fmla="*/ 107 w 160"/>
                              <a:gd name="T59" fmla="*/ 4 h 90"/>
                              <a:gd name="T60" fmla="*/ 130 w 160"/>
                              <a:gd name="T61" fmla="*/ 4 h 90"/>
                              <a:gd name="T62" fmla="*/ 149 w 160"/>
                              <a:gd name="T63" fmla="*/ 6 h 90"/>
                              <a:gd name="T64" fmla="*/ 160 w 160"/>
                              <a:gd name="T65" fmla="*/ 7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90">
                                <a:moveTo>
                                  <a:pt x="160" y="7"/>
                                </a:moveTo>
                                <a:lnTo>
                                  <a:pt x="159" y="24"/>
                                </a:lnTo>
                                <a:lnTo>
                                  <a:pt x="159" y="50"/>
                                </a:lnTo>
                                <a:lnTo>
                                  <a:pt x="157" y="76"/>
                                </a:lnTo>
                                <a:lnTo>
                                  <a:pt x="157" y="90"/>
                                </a:lnTo>
                                <a:lnTo>
                                  <a:pt x="149" y="90"/>
                                </a:lnTo>
                                <a:lnTo>
                                  <a:pt x="135" y="89"/>
                                </a:lnTo>
                                <a:lnTo>
                                  <a:pt x="116" y="89"/>
                                </a:lnTo>
                                <a:lnTo>
                                  <a:pt x="97" y="87"/>
                                </a:lnTo>
                                <a:lnTo>
                                  <a:pt x="77" y="86"/>
                                </a:lnTo>
                                <a:lnTo>
                                  <a:pt x="62" y="84"/>
                                </a:lnTo>
                                <a:lnTo>
                                  <a:pt x="49" y="84"/>
                                </a:lnTo>
                                <a:lnTo>
                                  <a:pt x="43" y="83"/>
                                </a:lnTo>
                                <a:lnTo>
                                  <a:pt x="39" y="80"/>
                                </a:lnTo>
                                <a:lnTo>
                                  <a:pt x="33" y="74"/>
                                </a:lnTo>
                                <a:lnTo>
                                  <a:pt x="29" y="67"/>
                                </a:lnTo>
                                <a:lnTo>
                                  <a:pt x="23" y="59"/>
                                </a:lnTo>
                                <a:lnTo>
                                  <a:pt x="17" y="49"/>
                                </a:lnTo>
                                <a:lnTo>
                                  <a:pt x="12" y="40"/>
                                </a:lnTo>
                                <a:lnTo>
                                  <a:pt x="6" y="34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3" y="17"/>
                                </a:lnTo>
                                <a:lnTo>
                                  <a:pt x="6" y="9"/>
                                </a:lnTo>
                                <a:lnTo>
                                  <a:pt x="9" y="0"/>
                                </a:lnTo>
                                <a:lnTo>
                                  <a:pt x="19" y="0"/>
                                </a:lnTo>
                                <a:lnTo>
                                  <a:pt x="36" y="0"/>
                                </a:lnTo>
                                <a:lnTo>
                                  <a:pt x="59" y="1"/>
                                </a:lnTo>
                                <a:lnTo>
                                  <a:pt x="83" y="3"/>
                                </a:lnTo>
                                <a:lnTo>
                                  <a:pt x="107" y="4"/>
                                </a:lnTo>
                                <a:lnTo>
                                  <a:pt x="130" y="4"/>
                                </a:lnTo>
                                <a:lnTo>
                                  <a:pt x="149" y="6"/>
                                </a:lnTo>
                                <a:lnTo>
                                  <a:pt x="16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1" y="14453"/>
                            <a:ext cx="673" cy="294"/>
                          </a:xfrm>
                          <a:custGeom>
                            <a:avLst/>
                            <a:gdLst>
                              <a:gd name="T0" fmla="*/ 40 w 673"/>
                              <a:gd name="T1" fmla="*/ 163 h 294"/>
                              <a:gd name="T2" fmla="*/ 62 w 673"/>
                              <a:gd name="T3" fmla="*/ 204 h 294"/>
                              <a:gd name="T4" fmla="*/ 102 w 673"/>
                              <a:gd name="T5" fmla="*/ 236 h 294"/>
                              <a:gd name="T6" fmla="*/ 155 w 673"/>
                              <a:gd name="T7" fmla="*/ 254 h 294"/>
                              <a:gd name="T8" fmla="*/ 216 w 673"/>
                              <a:gd name="T9" fmla="*/ 259 h 294"/>
                              <a:gd name="T10" fmla="*/ 270 w 673"/>
                              <a:gd name="T11" fmla="*/ 244 h 294"/>
                              <a:gd name="T12" fmla="*/ 313 w 673"/>
                              <a:gd name="T13" fmla="*/ 216 h 294"/>
                              <a:gd name="T14" fmla="*/ 338 w 673"/>
                              <a:gd name="T15" fmla="*/ 179 h 294"/>
                              <a:gd name="T16" fmla="*/ 340 w 673"/>
                              <a:gd name="T17" fmla="*/ 133 h 294"/>
                              <a:gd name="T18" fmla="*/ 320 w 673"/>
                              <a:gd name="T19" fmla="*/ 93 h 294"/>
                              <a:gd name="T20" fmla="*/ 280 w 673"/>
                              <a:gd name="T21" fmla="*/ 60 h 294"/>
                              <a:gd name="T22" fmla="*/ 226 w 673"/>
                              <a:gd name="T23" fmla="*/ 42 h 294"/>
                              <a:gd name="T24" fmla="*/ 166 w 673"/>
                              <a:gd name="T25" fmla="*/ 39 h 294"/>
                              <a:gd name="T26" fmla="*/ 110 w 673"/>
                              <a:gd name="T27" fmla="*/ 52 h 294"/>
                              <a:gd name="T28" fmla="*/ 68 w 673"/>
                              <a:gd name="T29" fmla="*/ 80 h 294"/>
                              <a:gd name="T30" fmla="*/ 43 w 673"/>
                              <a:gd name="T31" fmla="*/ 119 h 294"/>
                              <a:gd name="T32" fmla="*/ 0 w 673"/>
                              <a:gd name="T33" fmla="*/ 140 h 294"/>
                              <a:gd name="T34" fmla="*/ 10 w 673"/>
                              <a:gd name="T35" fmla="*/ 94 h 294"/>
                              <a:gd name="T36" fmla="*/ 38 w 673"/>
                              <a:gd name="T37" fmla="*/ 53 h 294"/>
                              <a:gd name="T38" fmla="*/ 80 w 673"/>
                              <a:gd name="T39" fmla="*/ 22 h 294"/>
                              <a:gd name="T40" fmla="*/ 138 w 673"/>
                              <a:gd name="T41" fmla="*/ 3 h 294"/>
                              <a:gd name="T42" fmla="*/ 216 w 673"/>
                              <a:gd name="T43" fmla="*/ 2 h 294"/>
                              <a:gd name="T44" fmla="*/ 275 w 673"/>
                              <a:gd name="T45" fmla="*/ 19 h 294"/>
                              <a:gd name="T46" fmla="*/ 318 w 673"/>
                              <a:gd name="T47" fmla="*/ 50 h 294"/>
                              <a:gd name="T48" fmla="*/ 352 w 673"/>
                              <a:gd name="T49" fmla="*/ 90 h 294"/>
                              <a:gd name="T50" fmla="*/ 382 w 673"/>
                              <a:gd name="T51" fmla="*/ 134 h 294"/>
                              <a:gd name="T52" fmla="*/ 416 w 673"/>
                              <a:gd name="T53" fmla="*/ 176 h 294"/>
                              <a:gd name="T54" fmla="*/ 459 w 673"/>
                              <a:gd name="T55" fmla="*/ 210 h 294"/>
                              <a:gd name="T56" fmla="*/ 518 w 673"/>
                              <a:gd name="T57" fmla="*/ 233 h 294"/>
                              <a:gd name="T58" fmla="*/ 560 w 673"/>
                              <a:gd name="T59" fmla="*/ 240 h 294"/>
                              <a:gd name="T60" fmla="*/ 606 w 673"/>
                              <a:gd name="T61" fmla="*/ 244 h 294"/>
                              <a:gd name="T62" fmla="*/ 646 w 673"/>
                              <a:gd name="T63" fmla="*/ 249 h 294"/>
                              <a:gd name="T64" fmla="*/ 673 w 673"/>
                              <a:gd name="T65" fmla="*/ 252 h 294"/>
                              <a:gd name="T66" fmla="*/ 670 w 673"/>
                              <a:gd name="T67" fmla="*/ 263 h 294"/>
                              <a:gd name="T68" fmla="*/ 665 w 673"/>
                              <a:gd name="T69" fmla="*/ 280 h 294"/>
                              <a:gd name="T70" fmla="*/ 642 w 673"/>
                              <a:gd name="T71" fmla="*/ 280 h 294"/>
                              <a:gd name="T72" fmla="*/ 590 w 673"/>
                              <a:gd name="T73" fmla="*/ 279 h 294"/>
                              <a:gd name="T74" fmla="*/ 539 w 673"/>
                              <a:gd name="T75" fmla="*/ 277 h 294"/>
                              <a:gd name="T76" fmla="*/ 512 w 673"/>
                              <a:gd name="T77" fmla="*/ 274 h 294"/>
                              <a:gd name="T78" fmla="*/ 490 w 673"/>
                              <a:gd name="T79" fmla="*/ 259 h 294"/>
                              <a:gd name="T80" fmla="*/ 463 w 673"/>
                              <a:gd name="T81" fmla="*/ 240 h 294"/>
                              <a:gd name="T82" fmla="*/ 433 w 673"/>
                              <a:gd name="T83" fmla="*/ 224 h 294"/>
                              <a:gd name="T84" fmla="*/ 405 w 673"/>
                              <a:gd name="T85" fmla="*/ 219 h 294"/>
                              <a:gd name="T86" fmla="*/ 349 w 673"/>
                              <a:gd name="T87" fmla="*/ 232 h 294"/>
                              <a:gd name="T88" fmla="*/ 320 w 673"/>
                              <a:gd name="T89" fmla="*/ 254 h 294"/>
                              <a:gd name="T90" fmla="*/ 290 w 673"/>
                              <a:gd name="T91" fmla="*/ 279 h 294"/>
                              <a:gd name="T92" fmla="*/ 235 w 673"/>
                              <a:gd name="T93" fmla="*/ 293 h 294"/>
                              <a:gd name="T94" fmla="*/ 178 w 673"/>
                              <a:gd name="T95" fmla="*/ 294 h 294"/>
                              <a:gd name="T96" fmla="*/ 128 w 673"/>
                              <a:gd name="T97" fmla="*/ 287 h 294"/>
                              <a:gd name="T98" fmla="*/ 88 w 673"/>
                              <a:gd name="T99" fmla="*/ 273 h 294"/>
                              <a:gd name="T100" fmla="*/ 55 w 673"/>
                              <a:gd name="T101" fmla="*/ 253 h 294"/>
                              <a:gd name="T102" fmla="*/ 29 w 673"/>
                              <a:gd name="T103" fmla="*/ 229 h 294"/>
                              <a:gd name="T104" fmla="*/ 12 w 673"/>
                              <a:gd name="T105" fmla="*/ 200 h 294"/>
                              <a:gd name="T106" fmla="*/ 3 w 673"/>
                              <a:gd name="T107" fmla="*/ 170 h 294"/>
                              <a:gd name="T108" fmla="*/ 0 w 673"/>
                              <a:gd name="T109" fmla="*/ 14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73" h="294">
                                <a:moveTo>
                                  <a:pt x="39" y="142"/>
                                </a:moveTo>
                                <a:lnTo>
                                  <a:pt x="40" y="163"/>
                                </a:lnTo>
                                <a:lnTo>
                                  <a:pt x="49" y="184"/>
                                </a:lnTo>
                                <a:lnTo>
                                  <a:pt x="62" y="204"/>
                                </a:lnTo>
                                <a:lnTo>
                                  <a:pt x="80" y="222"/>
                                </a:lnTo>
                                <a:lnTo>
                                  <a:pt x="102" y="236"/>
                                </a:lnTo>
                                <a:lnTo>
                                  <a:pt x="126" y="247"/>
                                </a:lnTo>
                                <a:lnTo>
                                  <a:pt x="155" y="254"/>
                                </a:lnTo>
                                <a:lnTo>
                                  <a:pt x="185" y="259"/>
                                </a:lnTo>
                                <a:lnTo>
                                  <a:pt x="216" y="259"/>
                                </a:lnTo>
                                <a:lnTo>
                                  <a:pt x="245" y="253"/>
                                </a:lnTo>
                                <a:lnTo>
                                  <a:pt x="270" y="244"/>
                                </a:lnTo>
                                <a:lnTo>
                                  <a:pt x="293" y="232"/>
                                </a:lnTo>
                                <a:lnTo>
                                  <a:pt x="313" y="216"/>
                                </a:lnTo>
                                <a:lnTo>
                                  <a:pt x="328" y="199"/>
                                </a:lnTo>
                                <a:lnTo>
                                  <a:pt x="338" y="179"/>
                                </a:lnTo>
                                <a:lnTo>
                                  <a:pt x="342" y="156"/>
                                </a:lnTo>
                                <a:lnTo>
                                  <a:pt x="340" y="133"/>
                                </a:lnTo>
                                <a:lnTo>
                                  <a:pt x="333" y="112"/>
                                </a:lnTo>
                                <a:lnTo>
                                  <a:pt x="320" y="93"/>
                                </a:lnTo>
                                <a:lnTo>
                                  <a:pt x="302" y="75"/>
                                </a:lnTo>
                                <a:lnTo>
                                  <a:pt x="280" y="60"/>
                                </a:lnTo>
                                <a:lnTo>
                                  <a:pt x="255" y="49"/>
                                </a:lnTo>
                                <a:lnTo>
                                  <a:pt x="226" y="42"/>
                                </a:lnTo>
                                <a:lnTo>
                                  <a:pt x="196" y="37"/>
                                </a:lnTo>
                                <a:lnTo>
                                  <a:pt x="166" y="39"/>
                                </a:lnTo>
                                <a:lnTo>
                                  <a:pt x="138" y="43"/>
                                </a:lnTo>
                                <a:lnTo>
                                  <a:pt x="110" y="52"/>
                                </a:lnTo>
                                <a:lnTo>
                                  <a:pt x="88" y="65"/>
                                </a:lnTo>
                                <a:lnTo>
                                  <a:pt x="68" y="80"/>
                                </a:lnTo>
                                <a:lnTo>
                                  <a:pt x="53" y="99"/>
                                </a:lnTo>
                                <a:lnTo>
                                  <a:pt x="43" y="119"/>
                                </a:lnTo>
                                <a:lnTo>
                                  <a:pt x="39" y="142"/>
                                </a:lnTo>
                                <a:lnTo>
                                  <a:pt x="0" y="140"/>
                                </a:lnTo>
                                <a:lnTo>
                                  <a:pt x="3" y="117"/>
                                </a:lnTo>
                                <a:lnTo>
                                  <a:pt x="10" y="94"/>
                                </a:lnTo>
                                <a:lnTo>
                                  <a:pt x="22" y="73"/>
                                </a:lnTo>
                                <a:lnTo>
                                  <a:pt x="38" y="53"/>
                                </a:lnTo>
                                <a:lnTo>
                                  <a:pt x="58" y="36"/>
                                </a:lnTo>
                                <a:lnTo>
                                  <a:pt x="80" y="22"/>
                                </a:lnTo>
                                <a:lnTo>
                                  <a:pt x="108" y="10"/>
                                </a:lnTo>
                                <a:lnTo>
                                  <a:pt x="138" y="3"/>
                                </a:lnTo>
                                <a:lnTo>
                                  <a:pt x="180" y="0"/>
                                </a:lnTo>
                                <a:lnTo>
                                  <a:pt x="216" y="2"/>
                                </a:lnTo>
                                <a:lnTo>
                                  <a:pt x="248" y="9"/>
                                </a:lnTo>
                                <a:lnTo>
                                  <a:pt x="275" y="19"/>
                                </a:lnTo>
                                <a:lnTo>
                                  <a:pt x="298" y="33"/>
                                </a:lnTo>
                                <a:lnTo>
                                  <a:pt x="318" y="50"/>
                                </a:lnTo>
                                <a:lnTo>
                                  <a:pt x="335" y="70"/>
                                </a:lnTo>
                                <a:lnTo>
                                  <a:pt x="352" y="90"/>
                                </a:lnTo>
                                <a:lnTo>
                                  <a:pt x="366" y="113"/>
                                </a:lnTo>
                                <a:lnTo>
                                  <a:pt x="382" y="134"/>
                                </a:lnTo>
                                <a:lnTo>
                                  <a:pt x="399" y="156"/>
                                </a:lnTo>
                                <a:lnTo>
                                  <a:pt x="416" y="176"/>
                                </a:lnTo>
                                <a:lnTo>
                                  <a:pt x="436" y="194"/>
                                </a:lnTo>
                                <a:lnTo>
                                  <a:pt x="459" y="210"/>
                                </a:lnTo>
                                <a:lnTo>
                                  <a:pt x="486" y="223"/>
                                </a:lnTo>
                                <a:lnTo>
                                  <a:pt x="518" y="233"/>
                                </a:lnTo>
                                <a:lnTo>
                                  <a:pt x="538" y="237"/>
                                </a:lnTo>
                                <a:lnTo>
                                  <a:pt x="560" y="240"/>
                                </a:lnTo>
                                <a:lnTo>
                                  <a:pt x="583" y="243"/>
                                </a:lnTo>
                                <a:lnTo>
                                  <a:pt x="606" y="244"/>
                                </a:lnTo>
                                <a:lnTo>
                                  <a:pt x="628" y="247"/>
                                </a:lnTo>
                                <a:lnTo>
                                  <a:pt x="646" y="249"/>
                                </a:lnTo>
                                <a:lnTo>
                                  <a:pt x="662" y="250"/>
                                </a:lnTo>
                                <a:lnTo>
                                  <a:pt x="673" y="252"/>
                                </a:lnTo>
                                <a:lnTo>
                                  <a:pt x="672" y="256"/>
                                </a:lnTo>
                                <a:lnTo>
                                  <a:pt x="670" y="263"/>
                                </a:lnTo>
                                <a:lnTo>
                                  <a:pt x="669" y="272"/>
                                </a:lnTo>
                                <a:lnTo>
                                  <a:pt x="665" y="280"/>
                                </a:lnTo>
                                <a:lnTo>
                                  <a:pt x="659" y="280"/>
                                </a:lnTo>
                                <a:lnTo>
                                  <a:pt x="642" y="280"/>
                                </a:lnTo>
                                <a:lnTo>
                                  <a:pt x="618" y="280"/>
                                </a:lnTo>
                                <a:lnTo>
                                  <a:pt x="590" y="279"/>
                                </a:lnTo>
                                <a:lnTo>
                                  <a:pt x="563" y="279"/>
                                </a:lnTo>
                                <a:lnTo>
                                  <a:pt x="539" y="277"/>
                                </a:lnTo>
                                <a:lnTo>
                                  <a:pt x="520" y="276"/>
                                </a:lnTo>
                                <a:lnTo>
                                  <a:pt x="512" y="274"/>
                                </a:lnTo>
                                <a:lnTo>
                                  <a:pt x="502" y="267"/>
                                </a:lnTo>
                                <a:lnTo>
                                  <a:pt x="490" y="259"/>
                                </a:lnTo>
                                <a:lnTo>
                                  <a:pt x="476" y="249"/>
                                </a:lnTo>
                                <a:lnTo>
                                  <a:pt x="463" y="240"/>
                                </a:lnTo>
                                <a:lnTo>
                                  <a:pt x="448" y="232"/>
                                </a:lnTo>
                                <a:lnTo>
                                  <a:pt x="433" y="224"/>
                                </a:lnTo>
                                <a:lnTo>
                                  <a:pt x="419" y="220"/>
                                </a:lnTo>
                                <a:lnTo>
                                  <a:pt x="405" y="219"/>
                                </a:lnTo>
                                <a:lnTo>
                                  <a:pt x="372" y="223"/>
                                </a:lnTo>
                                <a:lnTo>
                                  <a:pt x="349" y="232"/>
                                </a:lnTo>
                                <a:lnTo>
                                  <a:pt x="333" y="243"/>
                                </a:lnTo>
                                <a:lnTo>
                                  <a:pt x="320" y="254"/>
                                </a:lnTo>
                                <a:lnTo>
                                  <a:pt x="306" y="267"/>
                                </a:lnTo>
                                <a:lnTo>
                                  <a:pt x="290" y="279"/>
                                </a:lnTo>
                                <a:lnTo>
                                  <a:pt x="268" y="287"/>
                                </a:lnTo>
                                <a:lnTo>
                                  <a:pt x="235" y="293"/>
                                </a:lnTo>
                                <a:lnTo>
                                  <a:pt x="205" y="294"/>
                                </a:lnTo>
                                <a:lnTo>
                                  <a:pt x="178" y="294"/>
                                </a:lnTo>
                                <a:lnTo>
                                  <a:pt x="152" y="292"/>
                                </a:lnTo>
                                <a:lnTo>
                                  <a:pt x="128" y="287"/>
                                </a:lnTo>
                                <a:lnTo>
                                  <a:pt x="106" y="280"/>
                                </a:lnTo>
                                <a:lnTo>
                                  <a:pt x="88" y="273"/>
                                </a:lnTo>
                                <a:lnTo>
                                  <a:pt x="69" y="263"/>
                                </a:lnTo>
                                <a:lnTo>
                                  <a:pt x="55" y="253"/>
                                </a:lnTo>
                                <a:lnTo>
                                  <a:pt x="40" y="240"/>
                                </a:lnTo>
                                <a:lnTo>
                                  <a:pt x="29" y="229"/>
                                </a:lnTo>
                                <a:lnTo>
                                  <a:pt x="20" y="214"/>
                                </a:lnTo>
                                <a:lnTo>
                                  <a:pt x="12" y="200"/>
                                </a:lnTo>
                                <a:lnTo>
                                  <a:pt x="6" y="186"/>
                                </a:lnTo>
                                <a:lnTo>
                                  <a:pt x="3" y="170"/>
                                </a:lnTo>
                                <a:lnTo>
                                  <a:pt x="0" y="156"/>
                                </a:lnTo>
                                <a:lnTo>
                                  <a:pt x="0" y="140"/>
                                </a:lnTo>
                                <a:lnTo>
                                  <a:pt x="39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96" y="14729"/>
                            <a:ext cx="38" cy="40"/>
                          </a:xfrm>
                          <a:custGeom>
                            <a:avLst/>
                            <a:gdLst>
                              <a:gd name="T0" fmla="*/ 14 w 38"/>
                              <a:gd name="T1" fmla="*/ 0 h 40"/>
                              <a:gd name="T2" fmla="*/ 21 w 38"/>
                              <a:gd name="T3" fmla="*/ 0 h 40"/>
                              <a:gd name="T4" fmla="*/ 28 w 38"/>
                              <a:gd name="T5" fmla="*/ 3 h 40"/>
                              <a:gd name="T6" fmla="*/ 34 w 38"/>
                              <a:gd name="T7" fmla="*/ 7 h 40"/>
                              <a:gd name="T8" fmla="*/ 38 w 38"/>
                              <a:gd name="T9" fmla="*/ 14 h 40"/>
                              <a:gd name="T10" fmla="*/ 38 w 38"/>
                              <a:gd name="T11" fmla="*/ 23 h 40"/>
                              <a:gd name="T12" fmla="*/ 37 w 38"/>
                              <a:gd name="T13" fmla="*/ 30 h 40"/>
                              <a:gd name="T14" fmla="*/ 31 w 38"/>
                              <a:gd name="T15" fmla="*/ 36 h 40"/>
                              <a:gd name="T16" fmla="*/ 24 w 38"/>
                              <a:gd name="T17" fmla="*/ 40 h 40"/>
                              <a:gd name="T18" fmla="*/ 15 w 38"/>
                              <a:gd name="T19" fmla="*/ 40 h 40"/>
                              <a:gd name="T20" fmla="*/ 8 w 38"/>
                              <a:gd name="T21" fmla="*/ 37 h 40"/>
                              <a:gd name="T22" fmla="*/ 3 w 38"/>
                              <a:gd name="T23" fmla="*/ 33 h 40"/>
                              <a:gd name="T24" fmla="*/ 0 w 38"/>
                              <a:gd name="T25" fmla="*/ 26 h 40"/>
                              <a:gd name="T26" fmla="*/ 0 w 38"/>
                              <a:gd name="T27" fmla="*/ 17 h 40"/>
                              <a:gd name="T28" fmla="*/ 1 w 38"/>
                              <a:gd name="T29" fmla="*/ 10 h 40"/>
                              <a:gd name="T30" fmla="*/ 7 w 38"/>
                              <a:gd name="T31" fmla="*/ 4 h 40"/>
                              <a:gd name="T32" fmla="*/ 14 w 38"/>
                              <a:gd name="T3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14" y="0"/>
                                </a:moveTo>
                                <a:lnTo>
                                  <a:pt x="21" y="0"/>
                                </a:lnTo>
                                <a:lnTo>
                                  <a:pt x="28" y="3"/>
                                </a:lnTo>
                                <a:lnTo>
                                  <a:pt x="34" y="7"/>
                                </a:lnTo>
                                <a:lnTo>
                                  <a:pt x="38" y="14"/>
                                </a:lnTo>
                                <a:lnTo>
                                  <a:pt x="38" y="23"/>
                                </a:lnTo>
                                <a:lnTo>
                                  <a:pt x="37" y="30"/>
                                </a:lnTo>
                                <a:lnTo>
                                  <a:pt x="31" y="36"/>
                                </a:lnTo>
                                <a:lnTo>
                                  <a:pt x="24" y="40"/>
                                </a:lnTo>
                                <a:lnTo>
                                  <a:pt x="15" y="40"/>
                                </a:lnTo>
                                <a:lnTo>
                                  <a:pt x="8" y="37"/>
                                </a:lnTo>
                                <a:lnTo>
                                  <a:pt x="3" y="33"/>
                                </a:lnTo>
                                <a:lnTo>
                                  <a:pt x="0" y="26"/>
                                </a:lnTo>
                                <a:lnTo>
                                  <a:pt x="0" y="17"/>
                                </a:lnTo>
                                <a:lnTo>
                                  <a:pt x="1" y="10"/>
                                </a:lnTo>
                                <a:lnTo>
                                  <a:pt x="7" y="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83" y="14518"/>
                            <a:ext cx="1461" cy="692"/>
                          </a:xfrm>
                          <a:custGeom>
                            <a:avLst/>
                            <a:gdLst>
                              <a:gd name="T0" fmla="*/ 80 w 1461"/>
                              <a:gd name="T1" fmla="*/ 562 h 692"/>
                              <a:gd name="T2" fmla="*/ 84 w 1461"/>
                              <a:gd name="T3" fmla="*/ 504 h 692"/>
                              <a:gd name="T4" fmla="*/ 130 w 1461"/>
                              <a:gd name="T5" fmla="*/ 452 h 692"/>
                              <a:gd name="T6" fmla="*/ 201 w 1461"/>
                              <a:gd name="T7" fmla="*/ 424 h 692"/>
                              <a:gd name="T8" fmla="*/ 274 w 1461"/>
                              <a:gd name="T9" fmla="*/ 428 h 692"/>
                              <a:gd name="T10" fmla="*/ 323 w 1461"/>
                              <a:gd name="T11" fmla="*/ 464 h 692"/>
                              <a:gd name="T12" fmla="*/ 333 w 1461"/>
                              <a:gd name="T13" fmla="*/ 519 h 692"/>
                              <a:gd name="T14" fmla="*/ 300 w 1461"/>
                              <a:gd name="T15" fmla="*/ 575 h 692"/>
                              <a:gd name="T16" fmla="*/ 236 w 1461"/>
                              <a:gd name="T17" fmla="*/ 613 h 692"/>
                              <a:gd name="T18" fmla="*/ 160 w 1461"/>
                              <a:gd name="T19" fmla="*/ 619 h 692"/>
                              <a:gd name="T20" fmla="*/ 101 w 1461"/>
                              <a:gd name="T21" fmla="*/ 593 h 692"/>
                              <a:gd name="T22" fmla="*/ 60 w 1461"/>
                              <a:gd name="T23" fmla="*/ 566 h 692"/>
                              <a:gd name="T24" fmla="*/ 16 w 1461"/>
                              <a:gd name="T25" fmla="*/ 606 h 692"/>
                              <a:gd name="T26" fmla="*/ 68 w 1461"/>
                              <a:gd name="T27" fmla="*/ 666 h 692"/>
                              <a:gd name="T28" fmla="*/ 156 w 1461"/>
                              <a:gd name="T29" fmla="*/ 692 h 692"/>
                              <a:gd name="T30" fmla="*/ 277 w 1461"/>
                              <a:gd name="T31" fmla="*/ 672 h 692"/>
                              <a:gd name="T32" fmla="*/ 356 w 1461"/>
                              <a:gd name="T33" fmla="*/ 618 h 692"/>
                              <a:gd name="T34" fmla="*/ 394 w 1461"/>
                              <a:gd name="T35" fmla="*/ 546 h 692"/>
                              <a:gd name="T36" fmla="*/ 424 w 1461"/>
                              <a:gd name="T37" fmla="*/ 471 h 692"/>
                              <a:gd name="T38" fmla="*/ 473 w 1461"/>
                              <a:gd name="T39" fmla="*/ 401 h 692"/>
                              <a:gd name="T40" fmla="*/ 538 w 1461"/>
                              <a:gd name="T41" fmla="*/ 359 h 692"/>
                              <a:gd name="T42" fmla="*/ 591 w 1461"/>
                              <a:gd name="T43" fmla="*/ 339 h 692"/>
                              <a:gd name="T44" fmla="*/ 671 w 1461"/>
                              <a:gd name="T45" fmla="*/ 311 h 692"/>
                              <a:gd name="T46" fmla="*/ 774 w 1461"/>
                              <a:gd name="T47" fmla="*/ 274 h 692"/>
                              <a:gd name="T48" fmla="*/ 890 w 1461"/>
                              <a:gd name="T49" fmla="*/ 234 h 692"/>
                              <a:gd name="T50" fmla="*/ 1013 w 1461"/>
                              <a:gd name="T51" fmla="*/ 191 h 692"/>
                              <a:gd name="T52" fmla="*/ 1134 w 1461"/>
                              <a:gd name="T53" fmla="*/ 149 h 692"/>
                              <a:gd name="T54" fmla="*/ 1246 w 1461"/>
                              <a:gd name="T55" fmla="*/ 111 h 692"/>
                              <a:gd name="T56" fmla="*/ 1341 w 1461"/>
                              <a:gd name="T57" fmla="*/ 77 h 692"/>
                              <a:gd name="T58" fmla="*/ 1414 w 1461"/>
                              <a:gd name="T59" fmla="*/ 52 h 692"/>
                              <a:gd name="T60" fmla="*/ 1456 w 1461"/>
                              <a:gd name="T61" fmla="*/ 37 h 692"/>
                              <a:gd name="T62" fmla="*/ 1424 w 1461"/>
                              <a:gd name="T63" fmla="*/ 19 h 692"/>
                              <a:gd name="T64" fmla="*/ 1341 w 1461"/>
                              <a:gd name="T65" fmla="*/ 2 h 692"/>
                              <a:gd name="T66" fmla="*/ 1257 w 1461"/>
                              <a:gd name="T67" fmla="*/ 1 h 692"/>
                              <a:gd name="T68" fmla="*/ 1196 w 1461"/>
                              <a:gd name="T69" fmla="*/ 19 h 692"/>
                              <a:gd name="T70" fmla="*/ 1063 w 1461"/>
                              <a:gd name="T71" fmla="*/ 61 h 692"/>
                              <a:gd name="T72" fmla="*/ 903 w 1461"/>
                              <a:gd name="T73" fmla="*/ 112 h 692"/>
                              <a:gd name="T74" fmla="*/ 757 w 1461"/>
                              <a:gd name="T75" fmla="*/ 159 h 692"/>
                              <a:gd name="T76" fmla="*/ 671 w 1461"/>
                              <a:gd name="T77" fmla="*/ 189 h 692"/>
                              <a:gd name="T78" fmla="*/ 650 w 1461"/>
                              <a:gd name="T79" fmla="*/ 225 h 692"/>
                              <a:gd name="T80" fmla="*/ 618 w 1461"/>
                              <a:gd name="T81" fmla="*/ 259 h 692"/>
                              <a:gd name="T82" fmla="*/ 550 w 1461"/>
                              <a:gd name="T83" fmla="*/ 279 h 692"/>
                              <a:gd name="T84" fmla="*/ 483 w 1461"/>
                              <a:gd name="T85" fmla="*/ 299 h 692"/>
                              <a:gd name="T86" fmla="*/ 457 w 1461"/>
                              <a:gd name="T87" fmla="*/ 321 h 692"/>
                              <a:gd name="T88" fmla="*/ 426 w 1461"/>
                              <a:gd name="T89" fmla="*/ 361 h 692"/>
                              <a:gd name="T90" fmla="*/ 381 w 1461"/>
                              <a:gd name="T91" fmla="*/ 385 h 692"/>
                              <a:gd name="T92" fmla="*/ 326 w 1461"/>
                              <a:gd name="T93" fmla="*/ 375 h 692"/>
                              <a:gd name="T94" fmla="*/ 271 w 1461"/>
                              <a:gd name="T95" fmla="*/ 354 h 692"/>
                              <a:gd name="T96" fmla="*/ 147 w 1461"/>
                              <a:gd name="T97" fmla="*/ 372 h 692"/>
                              <a:gd name="T98" fmla="*/ 31 w 1461"/>
                              <a:gd name="T99" fmla="*/ 449 h 692"/>
                              <a:gd name="T100" fmla="*/ 0 w 1461"/>
                              <a:gd name="T101" fmla="*/ 549 h 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61" h="692">
                                <a:moveTo>
                                  <a:pt x="23" y="578"/>
                                </a:moveTo>
                                <a:lnTo>
                                  <a:pt x="60" y="566"/>
                                </a:lnTo>
                                <a:lnTo>
                                  <a:pt x="80" y="562"/>
                                </a:lnTo>
                                <a:lnTo>
                                  <a:pt x="76" y="542"/>
                                </a:lnTo>
                                <a:lnTo>
                                  <a:pt x="78" y="524"/>
                                </a:lnTo>
                                <a:lnTo>
                                  <a:pt x="84" y="504"/>
                                </a:lnTo>
                                <a:lnTo>
                                  <a:pt x="96" y="485"/>
                                </a:lnTo>
                                <a:lnTo>
                                  <a:pt x="111" y="468"/>
                                </a:lnTo>
                                <a:lnTo>
                                  <a:pt x="130" y="452"/>
                                </a:lnTo>
                                <a:lnTo>
                                  <a:pt x="151" y="439"/>
                                </a:lnTo>
                                <a:lnTo>
                                  <a:pt x="176" y="429"/>
                                </a:lnTo>
                                <a:lnTo>
                                  <a:pt x="201" y="424"/>
                                </a:lnTo>
                                <a:lnTo>
                                  <a:pt x="227" y="421"/>
                                </a:lnTo>
                                <a:lnTo>
                                  <a:pt x="251" y="422"/>
                                </a:lnTo>
                                <a:lnTo>
                                  <a:pt x="274" y="428"/>
                                </a:lnTo>
                                <a:lnTo>
                                  <a:pt x="294" y="436"/>
                                </a:lnTo>
                                <a:lnTo>
                                  <a:pt x="310" y="448"/>
                                </a:lnTo>
                                <a:lnTo>
                                  <a:pt x="323" y="464"/>
                                </a:lnTo>
                                <a:lnTo>
                                  <a:pt x="331" y="481"/>
                                </a:lnTo>
                                <a:lnTo>
                                  <a:pt x="336" y="501"/>
                                </a:lnTo>
                                <a:lnTo>
                                  <a:pt x="333" y="519"/>
                                </a:lnTo>
                                <a:lnTo>
                                  <a:pt x="327" y="539"/>
                                </a:lnTo>
                                <a:lnTo>
                                  <a:pt x="316" y="558"/>
                                </a:lnTo>
                                <a:lnTo>
                                  <a:pt x="300" y="575"/>
                                </a:lnTo>
                                <a:lnTo>
                                  <a:pt x="281" y="591"/>
                                </a:lnTo>
                                <a:lnTo>
                                  <a:pt x="260" y="603"/>
                                </a:lnTo>
                                <a:lnTo>
                                  <a:pt x="236" y="613"/>
                                </a:lnTo>
                                <a:lnTo>
                                  <a:pt x="210" y="619"/>
                                </a:lnTo>
                                <a:lnTo>
                                  <a:pt x="184" y="622"/>
                                </a:lnTo>
                                <a:lnTo>
                                  <a:pt x="160" y="619"/>
                                </a:lnTo>
                                <a:lnTo>
                                  <a:pt x="137" y="615"/>
                                </a:lnTo>
                                <a:lnTo>
                                  <a:pt x="117" y="606"/>
                                </a:lnTo>
                                <a:lnTo>
                                  <a:pt x="101" y="593"/>
                                </a:lnTo>
                                <a:lnTo>
                                  <a:pt x="88" y="579"/>
                                </a:lnTo>
                                <a:lnTo>
                                  <a:pt x="80" y="562"/>
                                </a:lnTo>
                                <a:lnTo>
                                  <a:pt x="60" y="566"/>
                                </a:lnTo>
                                <a:lnTo>
                                  <a:pt x="23" y="578"/>
                                </a:lnTo>
                                <a:lnTo>
                                  <a:pt x="6" y="582"/>
                                </a:lnTo>
                                <a:lnTo>
                                  <a:pt x="16" y="606"/>
                                </a:lnTo>
                                <a:lnTo>
                                  <a:pt x="30" y="629"/>
                                </a:lnTo>
                                <a:lnTo>
                                  <a:pt x="47" y="649"/>
                                </a:lnTo>
                                <a:lnTo>
                                  <a:pt x="68" y="666"/>
                                </a:lnTo>
                                <a:lnTo>
                                  <a:pt x="94" y="679"/>
                                </a:lnTo>
                                <a:lnTo>
                                  <a:pt x="123" y="688"/>
                                </a:lnTo>
                                <a:lnTo>
                                  <a:pt x="156" y="692"/>
                                </a:lnTo>
                                <a:lnTo>
                                  <a:pt x="190" y="691"/>
                                </a:lnTo>
                                <a:lnTo>
                                  <a:pt x="238" y="683"/>
                                </a:lnTo>
                                <a:lnTo>
                                  <a:pt x="277" y="672"/>
                                </a:lnTo>
                                <a:lnTo>
                                  <a:pt x="310" y="656"/>
                                </a:lnTo>
                                <a:lnTo>
                                  <a:pt x="334" y="639"/>
                                </a:lnTo>
                                <a:lnTo>
                                  <a:pt x="356" y="618"/>
                                </a:lnTo>
                                <a:lnTo>
                                  <a:pt x="371" y="596"/>
                                </a:lnTo>
                                <a:lnTo>
                                  <a:pt x="384" y="572"/>
                                </a:lnTo>
                                <a:lnTo>
                                  <a:pt x="394" y="546"/>
                                </a:lnTo>
                                <a:lnTo>
                                  <a:pt x="404" y="521"/>
                                </a:lnTo>
                                <a:lnTo>
                                  <a:pt x="414" y="495"/>
                                </a:lnTo>
                                <a:lnTo>
                                  <a:pt x="424" y="471"/>
                                </a:lnTo>
                                <a:lnTo>
                                  <a:pt x="437" y="445"/>
                                </a:lnTo>
                                <a:lnTo>
                                  <a:pt x="453" y="422"/>
                                </a:lnTo>
                                <a:lnTo>
                                  <a:pt x="473" y="401"/>
                                </a:lnTo>
                                <a:lnTo>
                                  <a:pt x="497" y="381"/>
                                </a:lnTo>
                                <a:lnTo>
                                  <a:pt x="528" y="364"/>
                                </a:lnTo>
                                <a:lnTo>
                                  <a:pt x="538" y="359"/>
                                </a:lnTo>
                                <a:lnTo>
                                  <a:pt x="553" y="354"/>
                                </a:lnTo>
                                <a:lnTo>
                                  <a:pt x="570" y="348"/>
                                </a:lnTo>
                                <a:lnTo>
                                  <a:pt x="591" y="339"/>
                                </a:lnTo>
                                <a:lnTo>
                                  <a:pt x="616" y="331"/>
                                </a:lnTo>
                                <a:lnTo>
                                  <a:pt x="643" y="321"/>
                                </a:lnTo>
                                <a:lnTo>
                                  <a:pt x="671" y="311"/>
                                </a:lnTo>
                                <a:lnTo>
                                  <a:pt x="704" y="298"/>
                                </a:lnTo>
                                <a:lnTo>
                                  <a:pt x="738" y="287"/>
                                </a:lnTo>
                                <a:lnTo>
                                  <a:pt x="774" y="274"/>
                                </a:lnTo>
                                <a:lnTo>
                                  <a:pt x="811" y="261"/>
                                </a:lnTo>
                                <a:lnTo>
                                  <a:pt x="851" y="247"/>
                                </a:lnTo>
                                <a:lnTo>
                                  <a:pt x="890" y="234"/>
                                </a:lnTo>
                                <a:lnTo>
                                  <a:pt x="931" y="219"/>
                                </a:lnTo>
                                <a:lnTo>
                                  <a:pt x="971" y="205"/>
                                </a:lnTo>
                                <a:lnTo>
                                  <a:pt x="1013" y="191"/>
                                </a:lnTo>
                                <a:lnTo>
                                  <a:pt x="1053" y="177"/>
                                </a:lnTo>
                                <a:lnTo>
                                  <a:pt x="1094" y="162"/>
                                </a:lnTo>
                                <a:lnTo>
                                  <a:pt x="1134" y="149"/>
                                </a:lnTo>
                                <a:lnTo>
                                  <a:pt x="1173" y="135"/>
                                </a:lnTo>
                                <a:lnTo>
                                  <a:pt x="1210" y="122"/>
                                </a:lnTo>
                                <a:lnTo>
                                  <a:pt x="1246" y="111"/>
                                </a:lnTo>
                                <a:lnTo>
                                  <a:pt x="1280" y="98"/>
                                </a:lnTo>
                                <a:lnTo>
                                  <a:pt x="1313" y="87"/>
                                </a:lnTo>
                                <a:lnTo>
                                  <a:pt x="1341" y="77"/>
                                </a:lnTo>
                                <a:lnTo>
                                  <a:pt x="1368" y="68"/>
                                </a:lnTo>
                                <a:lnTo>
                                  <a:pt x="1393" y="59"/>
                                </a:lnTo>
                                <a:lnTo>
                                  <a:pt x="1414" y="52"/>
                                </a:lnTo>
                                <a:lnTo>
                                  <a:pt x="1431" y="45"/>
                                </a:lnTo>
                                <a:lnTo>
                                  <a:pt x="1446" y="41"/>
                                </a:lnTo>
                                <a:lnTo>
                                  <a:pt x="1456" y="37"/>
                                </a:lnTo>
                                <a:lnTo>
                                  <a:pt x="1461" y="35"/>
                                </a:lnTo>
                                <a:lnTo>
                                  <a:pt x="1446" y="27"/>
                                </a:lnTo>
                                <a:lnTo>
                                  <a:pt x="1424" y="19"/>
                                </a:lnTo>
                                <a:lnTo>
                                  <a:pt x="1398" y="12"/>
                                </a:lnTo>
                                <a:lnTo>
                                  <a:pt x="1370" y="7"/>
                                </a:lnTo>
                                <a:lnTo>
                                  <a:pt x="1341" y="2"/>
                                </a:lnTo>
                                <a:lnTo>
                                  <a:pt x="1311" y="1"/>
                                </a:lnTo>
                                <a:lnTo>
                                  <a:pt x="1283" y="0"/>
                                </a:lnTo>
                                <a:lnTo>
                                  <a:pt x="1257" y="1"/>
                                </a:lnTo>
                                <a:lnTo>
                                  <a:pt x="1247" y="4"/>
                                </a:lnTo>
                                <a:lnTo>
                                  <a:pt x="1226" y="10"/>
                                </a:lnTo>
                                <a:lnTo>
                                  <a:pt x="1196" y="19"/>
                                </a:lnTo>
                                <a:lnTo>
                                  <a:pt x="1157" y="31"/>
                                </a:lnTo>
                                <a:lnTo>
                                  <a:pt x="1111" y="45"/>
                                </a:lnTo>
                                <a:lnTo>
                                  <a:pt x="1063" y="61"/>
                                </a:lnTo>
                                <a:lnTo>
                                  <a:pt x="1010" y="77"/>
                                </a:lnTo>
                                <a:lnTo>
                                  <a:pt x="956" y="95"/>
                                </a:lnTo>
                                <a:lnTo>
                                  <a:pt x="903" y="112"/>
                                </a:lnTo>
                                <a:lnTo>
                                  <a:pt x="850" y="129"/>
                                </a:lnTo>
                                <a:lnTo>
                                  <a:pt x="801" y="145"/>
                                </a:lnTo>
                                <a:lnTo>
                                  <a:pt x="757" y="159"/>
                                </a:lnTo>
                                <a:lnTo>
                                  <a:pt x="720" y="172"/>
                                </a:lnTo>
                                <a:lnTo>
                                  <a:pt x="691" y="182"/>
                                </a:lnTo>
                                <a:lnTo>
                                  <a:pt x="671" y="189"/>
                                </a:lnTo>
                                <a:lnTo>
                                  <a:pt x="663" y="194"/>
                                </a:lnTo>
                                <a:lnTo>
                                  <a:pt x="656" y="207"/>
                                </a:lnTo>
                                <a:lnTo>
                                  <a:pt x="650" y="225"/>
                                </a:lnTo>
                                <a:lnTo>
                                  <a:pt x="644" y="244"/>
                                </a:lnTo>
                                <a:lnTo>
                                  <a:pt x="631" y="255"/>
                                </a:lnTo>
                                <a:lnTo>
                                  <a:pt x="618" y="259"/>
                                </a:lnTo>
                                <a:lnTo>
                                  <a:pt x="600" y="265"/>
                                </a:lnTo>
                                <a:lnTo>
                                  <a:pt x="576" y="272"/>
                                </a:lnTo>
                                <a:lnTo>
                                  <a:pt x="550" y="279"/>
                                </a:lnTo>
                                <a:lnTo>
                                  <a:pt x="524" y="287"/>
                                </a:lnTo>
                                <a:lnTo>
                                  <a:pt x="500" y="294"/>
                                </a:lnTo>
                                <a:lnTo>
                                  <a:pt x="483" y="299"/>
                                </a:lnTo>
                                <a:lnTo>
                                  <a:pt x="473" y="304"/>
                                </a:lnTo>
                                <a:lnTo>
                                  <a:pt x="466" y="311"/>
                                </a:lnTo>
                                <a:lnTo>
                                  <a:pt x="457" y="321"/>
                                </a:lnTo>
                                <a:lnTo>
                                  <a:pt x="447" y="334"/>
                                </a:lnTo>
                                <a:lnTo>
                                  <a:pt x="437" y="346"/>
                                </a:lnTo>
                                <a:lnTo>
                                  <a:pt x="426" y="361"/>
                                </a:lnTo>
                                <a:lnTo>
                                  <a:pt x="413" y="372"/>
                                </a:lnTo>
                                <a:lnTo>
                                  <a:pt x="398" y="381"/>
                                </a:lnTo>
                                <a:lnTo>
                                  <a:pt x="381" y="385"/>
                                </a:lnTo>
                                <a:lnTo>
                                  <a:pt x="358" y="385"/>
                                </a:lnTo>
                                <a:lnTo>
                                  <a:pt x="341" y="381"/>
                                </a:lnTo>
                                <a:lnTo>
                                  <a:pt x="326" y="375"/>
                                </a:lnTo>
                                <a:lnTo>
                                  <a:pt x="311" y="366"/>
                                </a:lnTo>
                                <a:lnTo>
                                  <a:pt x="293" y="359"/>
                                </a:lnTo>
                                <a:lnTo>
                                  <a:pt x="271" y="354"/>
                                </a:lnTo>
                                <a:lnTo>
                                  <a:pt x="243" y="352"/>
                                </a:lnTo>
                                <a:lnTo>
                                  <a:pt x="206" y="356"/>
                                </a:lnTo>
                                <a:lnTo>
                                  <a:pt x="147" y="372"/>
                                </a:lnTo>
                                <a:lnTo>
                                  <a:pt x="98" y="394"/>
                                </a:lnTo>
                                <a:lnTo>
                                  <a:pt x="60" y="419"/>
                                </a:lnTo>
                                <a:lnTo>
                                  <a:pt x="31" y="449"/>
                                </a:lnTo>
                                <a:lnTo>
                                  <a:pt x="11" y="481"/>
                                </a:lnTo>
                                <a:lnTo>
                                  <a:pt x="1" y="515"/>
                                </a:lnTo>
                                <a:lnTo>
                                  <a:pt x="0" y="549"/>
                                </a:lnTo>
                                <a:lnTo>
                                  <a:pt x="6" y="582"/>
                                </a:lnTo>
                                <a:lnTo>
                                  <a:pt x="23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83" y="14532"/>
                            <a:ext cx="613" cy="223"/>
                          </a:xfrm>
                          <a:custGeom>
                            <a:avLst/>
                            <a:gdLst>
                              <a:gd name="T0" fmla="*/ 467 w 613"/>
                              <a:gd name="T1" fmla="*/ 0 h 223"/>
                              <a:gd name="T2" fmla="*/ 481 w 613"/>
                              <a:gd name="T3" fmla="*/ 0 h 223"/>
                              <a:gd name="T4" fmla="*/ 501 w 613"/>
                              <a:gd name="T5" fmla="*/ 0 h 223"/>
                              <a:gd name="T6" fmla="*/ 523 w 613"/>
                              <a:gd name="T7" fmla="*/ 3 h 223"/>
                              <a:gd name="T8" fmla="*/ 547 w 613"/>
                              <a:gd name="T9" fmla="*/ 5 h 223"/>
                              <a:gd name="T10" fmla="*/ 568 w 613"/>
                              <a:gd name="T11" fmla="*/ 8 h 223"/>
                              <a:gd name="T12" fmla="*/ 588 w 613"/>
                              <a:gd name="T13" fmla="*/ 13 h 223"/>
                              <a:gd name="T14" fmla="*/ 604 w 613"/>
                              <a:gd name="T15" fmla="*/ 15 h 223"/>
                              <a:gd name="T16" fmla="*/ 613 w 613"/>
                              <a:gd name="T17" fmla="*/ 18 h 223"/>
                              <a:gd name="T18" fmla="*/ 601 w 613"/>
                              <a:gd name="T19" fmla="*/ 23 h 223"/>
                              <a:gd name="T20" fmla="*/ 580 w 613"/>
                              <a:gd name="T21" fmla="*/ 31 h 223"/>
                              <a:gd name="T22" fmla="*/ 548 w 613"/>
                              <a:gd name="T23" fmla="*/ 41 h 223"/>
                              <a:gd name="T24" fmla="*/ 511 w 613"/>
                              <a:gd name="T25" fmla="*/ 55 h 223"/>
                              <a:gd name="T26" fmla="*/ 467 w 613"/>
                              <a:gd name="T27" fmla="*/ 71 h 223"/>
                              <a:gd name="T28" fmla="*/ 418 w 613"/>
                              <a:gd name="T29" fmla="*/ 87 h 223"/>
                              <a:gd name="T30" fmla="*/ 367 w 613"/>
                              <a:gd name="T31" fmla="*/ 105 h 223"/>
                              <a:gd name="T32" fmla="*/ 314 w 613"/>
                              <a:gd name="T33" fmla="*/ 124 h 223"/>
                              <a:gd name="T34" fmla="*/ 263 w 613"/>
                              <a:gd name="T35" fmla="*/ 141 h 223"/>
                              <a:gd name="T36" fmla="*/ 211 w 613"/>
                              <a:gd name="T37" fmla="*/ 160 h 223"/>
                              <a:gd name="T38" fmla="*/ 164 w 613"/>
                              <a:gd name="T39" fmla="*/ 175 h 223"/>
                              <a:gd name="T40" fmla="*/ 121 w 613"/>
                              <a:gd name="T41" fmla="*/ 191 h 223"/>
                              <a:gd name="T42" fmla="*/ 84 w 613"/>
                              <a:gd name="T43" fmla="*/ 203 h 223"/>
                              <a:gd name="T44" fmla="*/ 56 w 613"/>
                              <a:gd name="T45" fmla="*/ 213 h 223"/>
                              <a:gd name="T46" fmla="*/ 36 w 613"/>
                              <a:gd name="T47" fmla="*/ 220 h 223"/>
                              <a:gd name="T48" fmla="*/ 27 w 613"/>
                              <a:gd name="T49" fmla="*/ 223 h 223"/>
                              <a:gd name="T50" fmla="*/ 21 w 613"/>
                              <a:gd name="T51" fmla="*/ 207 h 223"/>
                              <a:gd name="T52" fmla="*/ 13 w 613"/>
                              <a:gd name="T53" fmla="*/ 184 h 223"/>
                              <a:gd name="T54" fmla="*/ 6 w 613"/>
                              <a:gd name="T55" fmla="*/ 163 h 223"/>
                              <a:gd name="T56" fmla="*/ 0 w 613"/>
                              <a:gd name="T57" fmla="*/ 148 h 223"/>
                              <a:gd name="T58" fmla="*/ 8 w 613"/>
                              <a:gd name="T59" fmla="*/ 145 h 223"/>
                              <a:gd name="T60" fmla="*/ 24 w 613"/>
                              <a:gd name="T61" fmla="*/ 140 h 223"/>
                              <a:gd name="T62" fmla="*/ 48 w 613"/>
                              <a:gd name="T63" fmla="*/ 133 h 223"/>
                              <a:gd name="T64" fmla="*/ 77 w 613"/>
                              <a:gd name="T65" fmla="*/ 123 h 223"/>
                              <a:gd name="T66" fmla="*/ 111 w 613"/>
                              <a:gd name="T67" fmla="*/ 113 h 223"/>
                              <a:gd name="T68" fmla="*/ 150 w 613"/>
                              <a:gd name="T69" fmla="*/ 100 h 223"/>
                              <a:gd name="T70" fmla="*/ 190 w 613"/>
                              <a:gd name="T71" fmla="*/ 87 h 223"/>
                              <a:gd name="T72" fmla="*/ 231 w 613"/>
                              <a:gd name="T73" fmla="*/ 73 h 223"/>
                              <a:gd name="T74" fmla="*/ 274 w 613"/>
                              <a:gd name="T75" fmla="*/ 60 h 223"/>
                              <a:gd name="T76" fmla="*/ 314 w 613"/>
                              <a:gd name="T77" fmla="*/ 47 h 223"/>
                              <a:gd name="T78" fmla="*/ 353 w 613"/>
                              <a:gd name="T79" fmla="*/ 34 h 223"/>
                              <a:gd name="T80" fmla="*/ 387 w 613"/>
                              <a:gd name="T81" fmla="*/ 24 h 223"/>
                              <a:gd name="T82" fmla="*/ 417 w 613"/>
                              <a:gd name="T83" fmla="*/ 14 h 223"/>
                              <a:gd name="T84" fmla="*/ 441 w 613"/>
                              <a:gd name="T85" fmla="*/ 7 h 223"/>
                              <a:gd name="T86" fmla="*/ 458 w 613"/>
                              <a:gd name="T87" fmla="*/ 1 h 223"/>
                              <a:gd name="T88" fmla="*/ 467 w 613"/>
                              <a:gd name="T89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13" h="223">
                                <a:moveTo>
                                  <a:pt x="467" y="0"/>
                                </a:moveTo>
                                <a:lnTo>
                                  <a:pt x="481" y="0"/>
                                </a:lnTo>
                                <a:lnTo>
                                  <a:pt x="501" y="0"/>
                                </a:lnTo>
                                <a:lnTo>
                                  <a:pt x="523" y="3"/>
                                </a:lnTo>
                                <a:lnTo>
                                  <a:pt x="547" y="5"/>
                                </a:lnTo>
                                <a:lnTo>
                                  <a:pt x="568" y="8"/>
                                </a:lnTo>
                                <a:lnTo>
                                  <a:pt x="588" y="13"/>
                                </a:lnTo>
                                <a:lnTo>
                                  <a:pt x="604" y="15"/>
                                </a:lnTo>
                                <a:lnTo>
                                  <a:pt x="613" y="18"/>
                                </a:lnTo>
                                <a:lnTo>
                                  <a:pt x="601" y="23"/>
                                </a:lnTo>
                                <a:lnTo>
                                  <a:pt x="580" y="31"/>
                                </a:lnTo>
                                <a:lnTo>
                                  <a:pt x="548" y="41"/>
                                </a:lnTo>
                                <a:lnTo>
                                  <a:pt x="511" y="55"/>
                                </a:lnTo>
                                <a:lnTo>
                                  <a:pt x="467" y="71"/>
                                </a:lnTo>
                                <a:lnTo>
                                  <a:pt x="418" y="87"/>
                                </a:lnTo>
                                <a:lnTo>
                                  <a:pt x="367" y="105"/>
                                </a:lnTo>
                                <a:lnTo>
                                  <a:pt x="314" y="124"/>
                                </a:lnTo>
                                <a:lnTo>
                                  <a:pt x="263" y="141"/>
                                </a:lnTo>
                                <a:lnTo>
                                  <a:pt x="211" y="160"/>
                                </a:lnTo>
                                <a:lnTo>
                                  <a:pt x="164" y="175"/>
                                </a:lnTo>
                                <a:lnTo>
                                  <a:pt x="121" y="191"/>
                                </a:lnTo>
                                <a:lnTo>
                                  <a:pt x="84" y="203"/>
                                </a:lnTo>
                                <a:lnTo>
                                  <a:pt x="56" y="213"/>
                                </a:lnTo>
                                <a:lnTo>
                                  <a:pt x="36" y="220"/>
                                </a:lnTo>
                                <a:lnTo>
                                  <a:pt x="27" y="223"/>
                                </a:lnTo>
                                <a:lnTo>
                                  <a:pt x="21" y="207"/>
                                </a:lnTo>
                                <a:lnTo>
                                  <a:pt x="13" y="184"/>
                                </a:lnTo>
                                <a:lnTo>
                                  <a:pt x="6" y="163"/>
                                </a:lnTo>
                                <a:lnTo>
                                  <a:pt x="0" y="148"/>
                                </a:lnTo>
                                <a:lnTo>
                                  <a:pt x="8" y="145"/>
                                </a:lnTo>
                                <a:lnTo>
                                  <a:pt x="24" y="140"/>
                                </a:lnTo>
                                <a:lnTo>
                                  <a:pt x="48" y="133"/>
                                </a:lnTo>
                                <a:lnTo>
                                  <a:pt x="77" y="123"/>
                                </a:lnTo>
                                <a:lnTo>
                                  <a:pt x="111" y="113"/>
                                </a:lnTo>
                                <a:lnTo>
                                  <a:pt x="150" y="100"/>
                                </a:lnTo>
                                <a:lnTo>
                                  <a:pt x="190" y="87"/>
                                </a:lnTo>
                                <a:lnTo>
                                  <a:pt x="231" y="73"/>
                                </a:lnTo>
                                <a:lnTo>
                                  <a:pt x="274" y="60"/>
                                </a:lnTo>
                                <a:lnTo>
                                  <a:pt x="314" y="47"/>
                                </a:lnTo>
                                <a:lnTo>
                                  <a:pt x="353" y="34"/>
                                </a:lnTo>
                                <a:lnTo>
                                  <a:pt x="387" y="24"/>
                                </a:lnTo>
                                <a:lnTo>
                                  <a:pt x="417" y="14"/>
                                </a:lnTo>
                                <a:lnTo>
                                  <a:pt x="441" y="7"/>
                                </a:lnTo>
                                <a:lnTo>
                                  <a:pt x="458" y="1"/>
                                </a:lnTo>
                                <a:lnTo>
                                  <a:pt x="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843" y="14690"/>
                            <a:ext cx="148" cy="11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70 h 110"/>
                              <a:gd name="T2" fmla="*/ 143 w 148"/>
                              <a:gd name="T3" fmla="*/ 56 h 110"/>
                              <a:gd name="T4" fmla="*/ 136 w 148"/>
                              <a:gd name="T5" fmla="*/ 35 h 110"/>
                              <a:gd name="T6" fmla="*/ 128 w 148"/>
                              <a:gd name="T7" fmla="*/ 13 h 110"/>
                              <a:gd name="T8" fmla="*/ 124 w 148"/>
                              <a:gd name="T9" fmla="*/ 0 h 110"/>
                              <a:gd name="T10" fmla="*/ 116 w 148"/>
                              <a:gd name="T11" fmla="*/ 3 h 110"/>
                              <a:gd name="T12" fmla="*/ 103 w 148"/>
                              <a:gd name="T13" fmla="*/ 7 h 110"/>
                              <a:gd name="T14" fmla="*/ 86 w 148"/>
                              <a:gd name="T15" fmla="*/ 12 h 110"/>
                              <a:gd name="T16" fmla="*/ 68 w 148"/>
                              <a:gd name="T17" fmla="*/ 17 h 110"/>
                              <a:gd name="T18" fmla="*/ 50 w 148"/>
                              <a:gd name="T19" fmla="*/ 23 h 110"/>
                              <a:gd name="T20" fmla="*/ 36 w 148"/>
                              <a:gd name="T21" fmla="*/ 27 h 110"/>
                              <a:gd name="T22" fmla="*/ 24 w 148"/>
                              <a:gd name="T23" fmla="*/ 32 h 110"/>
                              <a:gd name="T24" fmla="*/ 18 w 148"/>
                              <a:gd name="T25" fmla="*/ 33 h 110"/>
                              <a:gd name="T26" fmla="*/ 14 w 148"/>
                              <a:gd name="T27" fmla="*/ 40 h 110"/>
                              <a:gd name="T28" fmla="*/ 8 w 148"/>
                              <a:gd name="T29" fmla="*/ 56 h 110"/>
                              <a:gd name="T30" fmla="*/ 3 w 148"/>
                              <a:gd name="T31" fmla="*/ 72 h 110"/>
                              <a:gd name="T32" fmla="*/ 0 w 148"/>
                              <a:gd name="T33" fmla="*/ 85 h 110"/>
                              <a:gd name="T34" fmla="*/ 3 w 148"/>
                              <a:gd name="T35" fmla="*/ 90 h 110"/>
                              <a:gd name="T36" fmla="*/ 10 w 148"/>
                              <a:gd name="T37" fmla="*/ 97 h 110"/>
                              <a:gd name="T38" fmla="*/ 17 w 148"/>
                              <a:gd name="T39" fmla="*/ 105 h 110"/>
                              <a:gd name="T40" fmla="*/ 27 w 148"/>
                              <a:gd name="T41" fmla="*/ 110 h 110"/>
                              <a:gd name="T42" fmla="*/ 36 w 148"/>
                              <a:gd name="T43" fmla="*/ 107 h 110"/>
                              <a:gd name="T44" fmla="*/ 50 w 148"/>
                              <a:gd name="T45" fmla="*/ 103 h 110"/>
                              <a:gd name="T46" fmla="*/ 67 w 148"/>
                              <a:gd name="T47" fmla="*/ 97 h 110"/>
                              <a:gd name="T48" fmla="*/ 87 w 148"/>
                              <a:gd name="T49" fmla="*/ 92 h 110"/>
                              <a:gd name="T50" fmla="*/ 106 w 148"/>
                              <a:gd name="T51" fmla="*/ 86 h 110"/>
                              <a:gd name="T52" fmla="*/ 124 w 148"/>
                              <a:gd name="T53" fmla="*/ 79 h 110"/>
                              <a:gd name="T54" fmla="*/ 138 w 148"/>
                              <a:gd name="T55" fmla="*/ 75 h 110"/>
                              <a:gd name="T56" fmla="*/ 148 w 148"/>
                              <a:gd name="T57" fmla="*/ 7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8" h="110">
                                <a:moveTo>
                                  <a:pt x="148" y="70"/>
                                </a:moveTo>
                                <a:lnTo>
                                  <a:pt x="143" y="56"/>
                                </a:lnTo>
                                <a:lnTo>
                                  <a:pt x="136" y="35"/>
                                </a:lnTo>
                                <a:lnTo>
                                  <a:pt x="128" y="13"/>
                                </a:lnTo>
                                <a:lnTo>
                                  <a:pt x="124" y="0"/>
                                </a:lnTo>
                                <a:lnTo>
                                  <a:pt x="116" y="3"/>
                                </a:lnTo>
                                <a:lnTo>
                                  <a:pt x="103" y="7"/>
                                </a:lnTo>
                                <a:lnTo>
                                  <a:pt x="86" y="12"/>
                                </a:lnTo>
                                <a:lnTo>
                                  <a:pt x="68" y="17"/>
                                </a:lnTo>
                                <a:lnTo>
                                  <a:pt x="50" y="23"/>
                                </a:lnTo>
                                <a:lnTo>
                                  <a:pt x="36" y="27"/>
                                </a:lnTo>
                                <a:lnTo>
                                  <a:pt x="24" y="32"/>
                                </a:lnTo>
                                <a:lnTo>
                                  <a:pt x="18" y="33"/>
                                </a:lnTo>
                                <a:lnTo>
                                  <a:pt x="14" y="40"/>
                                </a:lnTo>
                                <a:lnTo>
                                  <a:pt x="8" y="56"/>
                                </a:lnTo>
                                <a:lnTo>
                                  <a:pt x="3" y="72"/>
                                </a:lnTo>
                                <a:lnTo>
                                  <a:pt x="0" y="85"/>
                                </a:lnTo>
                                <a:lnTo>
                                  <a:pt x="3" y="90"/>
                                </a:lnTo>
                                <a:lnTo>
                                  <a:pt x="10" y="97"/>
                                </a:lnTo>
                                <a:lnTo>
                                  <a:pt x="17" y="105"/>
                                </a:lnTo>
                                <a:lnTo>
                                  <a:pt x="27" y="110"/>
                                </a:lnTo>
                                <a:lnTo>
                                  <a:pt x="36" y="107"/>
                                </a:lnTo>
                                <a:lnTo>
                                  <a:pt x="50" y="103"/>
                                </a:lnTo>
                                <a:lnTo>
                                  <a:pt x="67" y="97"/>
                                </a:lnTo>
                                <a:lnTo>
                                  <a:pt x="87" y="92"/>
                                </a:lnTo>
                                <a:lnTo>
                                  <a:pt x="106" y="86"/>
                                </a:lnTo>
                                <a:lnTo>
                                  <a:pt x="124" y="79"/>
                                </a:lnTo>
                                <a:lnTo>
                                  <a:pt x="138" y="75"/>
                                </a:lnTo>
                                <a:lnTo>
                                  <a:pt x="14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00" y="14789"/>
                            <a:ext cx="649" cy="405"/>
                          </a:xfrm>
                          <a:custGeom>
                            <a:avLst/>
                            <a:gdLst>
                              <a:gd name="T0" fmla="*/ 39 w 649"/>
                              <a:gd name="T1" fmla="*/ 274 h 405"/>
                              <a:gd name="T2" fmla="*/ 49 w 649"/>
                              <a:gd name="T3" fmla="*/ 230 h 405"/>
                              <a:gd name="T4" fmla="*/ 80 w 649"/>
                              <a:gd name="T5" fmla="*/ 190 h 405"/>
                              <a:gd name="T6" fmla="*/ 126 w 649"/>
                              <a:gd name="T7" fmla="*/ 157 h 405"/>
                              <a:gd name="T8" fmla="*/ 184 w 649"/>
                              <a:gd name="T9" fmla="*/ 138 h 405"/>
                              <a:gd name="T10" fmla="*/ 241 w 649"/>
                              <a:gd name="T11" fmla="*/ 137 h 405"/>
                              <a:gd name="T12" fmla="*/ 290 w 649"/>
                              <a:gd name="T13" fmla="*/ 153 h 405"/>
                              <a:gd name="T14" fmla="*/ 323 w 649"/>
                              <a:gd name="T15" fmla="*/ 184 h 405"/>
                              <a:gd name="T16" fmla="*/ 337 w 649"/>
                              <a:gd name="T17" fmla="*/ 227 h 405"/>
                              <a:gd name="T18" fmla="*/ 327 w 649"/>
                              <a:gd name="T19" fmla="*/ 271 h 405"/>
                              <a:gd name="T20" fmla="*/ 297 w 649"/>
                              <a:gd name="T21" fmla="*/ 311 h 405"/>
                              <a:gd name="T22" fmla="*/ 251 w 649"/>
                              <a:gd name="T23" fmla="*/ 344 h 405"/>
                              <a:gd name="T24" fmla="*/ 193 w 649"/>
                              <a:gd name="T25" fmla="*/ 362 h 405"/>
                              <a:gd name="T26" fmla="*/ 136 w 649"/>
                              <a:gd name="T27" fmla="*/ 362 h 405"/>
                              <a:gd name="T28" fmla="*/ 87 w 649"/>
                              <a:gd name="T29" fmla="*/ 347 h 405"/>
                              <a:gd name="T30" fmla="*/ 53 w 649"/>
                              <a:gd name="T31" fmla="*/ 315 h 405"/>
                              <a:gd name="T32" fmla="*/ 6 w 649"/>
                              <a:gd name="T33" fmla="*/ 307 h 405"/>
                              <a:gd name="T34" fmla="*/ 29 w 649"/>
                              <a:gd name="T35" fmla="*/ 348 h 405"/>
                              <a:gd name="T36" fmla="*/ 64 w 649"/>
                              <a:gd name="T37" fmla="*/ 381 h 405"/>
                              <a:gd name="T38" fmla="*/ 114 w 649"/>
                              <a:gd name="T39" fmla="*/ 401 h 405"/>
                              <a:gd name="T40" fmla="*/ 174 w 649"/>
                              <a:gd name="T41" fmla="*/ 404 h 405"/>
                              <a:gd name="T42" fmla="*/ 250 w 649"/>
                              <a:gd name="T43" fmla="*/ 385 h 405"/>
                              <a:gd name="T44" fmla="*/ 301 w 649"/>
                              <a:gd name="T45" fmla="*/ 354 h 405"/>
                              <a:gd name="T46" fmla="*/ 336 w 649"/>
                              <a:gd name="T47" fmla="*/ 312 h 405"/>
                              <a:gd name="T48" fmla="*/ 359 w 649"/>
                              <a:gd name="T49" fmla="*/ 265 h 405"/>
                              <a:gd name="T50" fmla="*/ 377 w 649"/>
                              <a:gd name="T51" fmla="*/ 215 h 405"/>
                              <a:gd name="T52" fmla="*/ 400 w 649"/>
                              <a:gd name="T53" fmla="*/ 165 h 405"/>
                              <a:gd name="T54" fmla="*/ 433 w 649"/>
                              <a:gd name="T55" fmla="*/ 121 h 405"/>
                              <a:gd name="T56" fmla="*/ 483 w 649"/>
                              <a:gd name="T57" fmla="*/ 85 h 405"/>
                              <a:gd name="T58" fmla="*/ 524 w 649"/>
                              <a:gd name="T59" fmla="*/ 65 h 405"/>
                              <a:gd name="T60" fmla="*/ 574 w 649"/>
                              <a:gd name="T61" fmla="*/ 47 h 405"/>
                              <a:gd name="T62" fmla="*/ 620 w 649"/>
                              <a:gd name="T63" fmla="*/ 30 h 405"/>
                              <a:gd name="T64" fmla="*/ 649 w 649"/>
                              <a:gd name="T65" fmla="*/ 18 h 405"/>
                              <a:gd name="T66" fmla="*/ 636 w 649"/>
                              <a:gd name="T67" fmla="*/ 8 h 405"/>
                              <a:gd name="T68" fmla="*/ 626 w 649"/>
                              <a:gd name="T69" fmla="*/ 0 h 405"/>
                              <a:gd name="T70" fmla="*/ 601 w 649"/>
                              <a:gd name="T71" fmla="*/ 6 h 405"/>
                              <a:gd name="T72" fmla="*/ 549 w 649"/>
                              <a:gd name="T73" fmla="*/ 21 h 405"/>
                              <a:gd name="T74" fmla="*/ 494 w 649"/>
                              <a:gd name="T75" fmla="*/ 37 h 405"/>
                              <a:gd name="T76" fmla="*/ 466 w 649"/>
                              <a:gd name="T77" fmla="*/ 48 h 405"/>
                              <a:gd name="T78" fmla="*/ 450 w 649"/>
                              <a:gd name="T79" fmla="*/ 70 h 405"/>
                              <a:gd name="T80" fmla="*/ 429 w 649"/>
                              <a:gd name="T81" fmla="*/ 94 h 405"/>
                              <a:gd name="T82" fmla="*/ 403 w 649"/>
                              <a:gd name="T83" fmla="*/ 115 h 405"/>
                              <a:gd name="T84" fmla="*/ 377 w 649"/>
                              <a:gd name="T85" fmla="*/ 127 h 405"/>
                              <a:gd name="T86" fmla="*/ 320 w 649"/>
                              <a:gd name="T87" fmla="*/ 130 h 405"/>
                              <a:gd name="T88" fmla="*/ 286 w 649"/>
                              <a:gd name="T89" fmla="*/ 115 h 405"/>
                              <a:gd name="T90" fmla="*/ 251 w 649"/>
                              <a:gd name="T91" fmla="*/ 100 h 405"/>
                              <a:gd name="T92" fmla="*/ 194 w 649"/>
                              <a:gd name="T93" fmla="*/ 100 h 405"/>
                              <a:gd name="T94" fmla="*/ 93 w 649"/>
                              <a:gd name="T95" fmla="*/ 133 h 405"/>
                              <a:gd name="T96" fmla="*/ 30 w 649"/>
                              <a:gd name="T97" fmla="*/ 184 h 405"/>
                              <a:gd name="T98" fmla="*/ 3 w 649"/>
                              <a:gd name="T99" fmla="*/ 245 h 405"/>
                              <a:gd name="T100" fmla="*/ 6 w 649"/>
                              <a:gd name="T101" fmla="*/ 307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49" h="405">
                                <a:moveTo>
                                  <a:pt x="43" y="295"/>
                                </a:moveTo>
                                <a:lnTo>
                                  <a:pt x="39" y="274"/>
                                </a:lnTo>
                                <a:lnTo>
                                  <a:pt x="41" y="251"/>
                                </a:lnTo>
                                <a:lnTo>
                                  <a:pt x="49" y="230"/>
                                </a:lnTo>
                                <a:lnTo>
                                  <a:pt x="63" y="208"/>
                                </a:lnTo>
                                <a:lnTo>
                                  <a:pt x="80" y="190"/>
                                </a:lnTo>
                                <a:lnTo>
                                  <a:pt x="101" y="171"/>
                                </a:lnTo>
                                <a:lnTo>
                                  <a:pt x="126" y="157"/>
                                </a:lnTo>
                                <a:lnTo>
                                  <a:pt x="154" y="145"/>
                                </a:lnTo>
                                <a:lnTo>
                                  <a:pt x="184" y="138"/>
                                </a:lnTo>
                                <a:lnTo>
                                  <a:pt x="213" y="135"/>
                                </a:lnTo>
                                <a:lnTo>
                                  <a:pt x="241" y="137"/>
                                </a:lnTo>
                                <a:lnTo>
                                  <a:pt x="267" y="143"/>
                                </a:lnTo>
                                <a:lnTo>
                                  <a:pt x="290" y="153"/>
                                </a:lnTo>
                                <a:lnTo>
                                  <a:pt x="309" y="167"/>
                                </a:lnTo>
                                <a:lnTo>
                                  <a:pt x="323" y="184"/>
                                </a:lnTo>
                                <a:lnTo>
                                  <a:pt x="333" y="204"/>
                                </a:lnTo>
                                <a:lnTo>
                                  <a:pt x="337" y="227"/>
                                </a:lnTo>
                                <a:lnTo>
                                  <a:pt x="334" y="248"/>
                                </a:lnTo>
                                <a:lnTo>
                                  <a:pt x="327" y="271"/>
                                </a:lnTo>
                                <a:lnTo>
                                  <a:pt x="314" y="293"/>
                                </a:lnTo>
                                <a:lnTo>
                                  <a:pt x="297" y="311"/>
                                </a:lnTo>
                                <a:lnTo>
                                  <a:pt x="276" y="330"/>
                                </a:lnTo>
                                <a:lnTo>
                                  <a:pt x="251" y="344"/>
                                </a:lnTo>
                                <a:lnTo>
                                  <a:pt x="223" y="355"/>
                                </a:lnTo>
                                <a:lnTo>
                                  <a:pt x="193" y="362"/>
                                </a:lnTo>
                                <a:lnTo>
                                  <a:pt x="164" y="365"/>
                                </a:lnTo>
                                <a:lnTo>
                                  <a:pt x="136" y="362"/>
                                </a:lnTo>
                                <a:lnTo>
                                  <a:pt x="110" y="357"/>
                                </a:lnTo>
                                <a:lnTo>
                                  <a:pt x="87" y="347"/>
                                </a:lnTo>
                                <a:lnTo>
                                  <a:pt x="67" y="332"/>
                                </a:lnTo>
                                <a:lnTo>
                                  <a:pt x="53" y="315"/>
                                </a:lnTo>
                                <a:lnTo>
                                  <a:pt x="43" y="295"/>
                                </a:lnTo>
                                <a:lnTo>
                                  <a:pt x="6" y="307"/>
                                </a:lnTo>
                                <a:lnTo>
                                  <a:pt x="16" y="328"/>
                                </a:lnTo>
                                <a:lnTo>
                                  <a:pt x="29" y="348"/>
                                </a:lnTo>
                                <a:lnTo>
                                  <a:pt x="44" y="367"/>
                                </a:lnTo>
                                <a:lnTo>
                                  <a:pt x="64" y="381"/>
                                </a:lnTo>
                                <a:lnTo>
                                  <a:pt x="89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43" y="405"/>
                                </a:lnTo>
                                <a:lnTo>
                                  <a:pt x="174" y="404"/>
                                </a:lnTo>
                                <a:lnTo>
                                  <a:pt x="216" y="397"/>
                                </a:lnTo>
                                <a:lnTo>
                                  <a:pt x="250" y="385"/>
                                </a:lnTo>
                                <a:lnTo>
                                  <a:pt x="279" y="371"/>
                                </a:lnTo>
                                <a:lnTo>
                                  <a:pt x="301" y="354"/>
                                </a:lnTo>
                                <a:lnTo>
                                  <a:pt x="320" y="334"/>
                                </a:lnTo>
                                <a:lnTo>
                                  <a:pt x="336" y="312"/>
                                </a:lnTo>
                                <a:lnTo>
                                  <a:pt x="347" y="290"/>
                                </a:lnTo>
                                <a:lnTo>
                                  <a:pt x="359" y="265"/>
                                </a:lnTo>
                                <a:lnTo>
                                  <a:pt x="367" y="240"/>
                                </a:lnTo>
                                <a:lnTo>
                                  <a:pt x="377" y="215"/>
                                </a:lnTo>
                                <a:lnTo>
                                  <a:pt x="387" y="190"/>
                                </a:lnTo>
                                <a:lnTo>
                                  <a:pt x="400" y="165"/>
                                </a:lnTo>
                                <a:lnTo>
                                  <a:pt x="414" y="143"/>
                                </a:lnTo>
                                <a:lnTo>
                                  <a:pt x="433" y="121"/>
                                </a:lnTo>
                                <a:lnTo>
                                  <a:pt x="454" y="103"/>
                                </a:lnTo>
                                <a:lnTo>
                                  <a:pt x="483" y="85"/>
                                </a:lnTo>
                                <a:lnTo>
                                  <a:pt x="503" y="75"/>
                                </a:lnTo>
                                <a:lnTo>
                                  <a:pt x="524" y="65"/>
                                </a:lnTo>
                                <a:lnTo>
                                  <a:pt x="550" y="57"/>
                                </a:lnTo>
                                <a:lnTo>
                                  <a:pt x="574" y="47"/>
                                </a:lnTo>
                                <a:lnTo>
                                  <a:pt x="599" y="37"/>
                                </a:lnTo>
                                <a:lnTo>
                                  <a:pt x="620" y="30"/>
                                </a:lnTo>
                                <a:lnTo>
                                  <a:pt x="637" y="23"/>
                                </a:lnTo>
                                <a:lnTo>
                                  <a:pt x="649" y="18"/>
                                </a:lnTo>
                                <a:lnTo>
                                  <a:pt x="641" y="14"/>
                                </a:lnTo>
                                <a:lnTo>
                                  <a:pt x="636" y="8"/>
                                </a:lnTo>
                                <a:lnTo>
                                  <a:pt x="631" y="4"/>
                                </a:lnTo>
                                <a:lnTo>
                                  <a:pt x="626" y="0"/>
                                </a:lnTo>
                                <a:lnTo>
                                  <a:pt x="619" y="1"/>
                                </a:lnTo>
                                <a:lnTo>
                                  <a:pt x="601" y="6"/>
                                </a:lnTo>
                                <a:lnTo>
                                  <a:pt x="577" y="13"/>
                                </a:lnTo>
                                <a:lnTo>
                                  <a:pt x="549" y="21"/>
                                </a:lnTo>
                                <a:lnTo>
                                  <a:pt x="520" y="30"/>
                                </a:lnTo>
                                <a:lnTo>
                                  <a:pt x="494" y="37"/>
                                </a:lnTo>
                                <a:lnTo>
                                  <a:pt x="474" y="44"/>
                                </a:lnTo>
                                <a:lnTo>
                                  <a:pt x="466" y="48"/>
                                </a:lnTo>
                                <a:lnTo>
                                  <a:pt x="459" y="58"/>
                                </a:lnTo>
                                <a:lnTo>
                                  <a:pt x="450" y="70"/>
                                </a:lnTo>
                                <a:lnTo>
                                  <a:pt x="439" y="81"/>
                                </a:lnTo>
                                <a:lnTo>
                                  <a:pt x="429" y="94"/>
                                </a:lnTo>
                                <a:lnTo>
                                  <a:pt x="416" y="105"/>
                                </a:lnTo>
                                <a:lnTo>
                                  <a:pt x="403" y="115"/>
                                </a:lnTo>
                                <a:lnTo>
                                  <a:pt x="390" y="123"/>
                                </a:lnTo>
                                <a:lnTo>
                                  <a:pt x="377" y="127"/>
                                </a:lnTo>
                                <a:lnTo>
                                  <a:pt x="344" y="131"/>
                                </a:lnTo>
                                <a:lnTo>
                                  <a:pt x="320" y="130"/>
                                </a:lnTo>
                                <a:lnTo>
                                  <a:pt x="301" y="123"/>
                                </a:lnTo>
                                <a:lnTo>
                                  <a:pt x="286" y="115"/>
                                </a:lnTo>
                                <a:lnTo>
                                  <a:pt x="270" y="107"/>
                                </a:lnTo>
                                <a:lnTo>
                                  <a:pt x="251" y="100"/>
                                </a:lnTo>
                                <a:lnTo>
                                  <a:pt x="227" y="97"/>
                                </a:lnTo>
                                <a:lnTo>
                                  <a:pt x="194" y="100"/>
                                </a:lnTo>
                                <a:lnTo>
                                  <a:pt x="139" y="113"/>
                                </a:lnTo>
                                <a:lnTo>
                                  <a:pt x="93" y="133"/>
                                </a:lnTo>
                                <a:lnTo>
                                  <a:pt x="56" y="157"/>
                                </a:lnTo>
                                <a:lnTo>
                                  <a:pt x="30" y="184"/>
                                </a:lnTo>
                                <a:lnTo>
                                  <a:pt x="11" y="214"/>
                                </a:lnTo>
                                <a:lnTo>
                                  <a:pt x="3" y="245"/>
                                </a:lnTo>
                                <a:lnTo>
                                  <a:pt x="0" y="277"/>
                                </a:lnTo>
                                <a:lnTo>
                                  <a:pt x="6" y="307"/>
                                </a:lnTo>
                                <a:lnTo>
                                  <a:pt x="43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894" y="14729"/>
                            <a:ext cx="40" cy="40"/>
                          </a:xfrm>
                          <a:custGeom>
                            <a:avLst/>
                            <a:gdLst>
                              <a:gd name="T0" fmla="*/ 20 w 40"/>
                              <a:gd name="T1" fmla="*/ 40 h 40"/>
                              <a:gd name="T2" fmla="*/ 29 w 40"/>
                              <a:gd name="T3" fmla="*/ 38 h 40"/>
                              <a:gd name="T4" fmla="*/ 35 w 40"/>
                              <a:gd name="T5" fmla="*/ 34 h 40"/>
                              <a:gd name="T6" fmla="*/ 39 w 40"/>
                              <a:gd name="T7" fmla="*/ 28 h 40"/>
                              <a:gd name="T8" fmla="*/ 40 w 40"/>
                              <a:gd name="T9" fmla="*/ 20 h 40"/>
                              <a:gd name="T10" fmla="*/ 39 w 40"/>
                              <a:gd name="T11" fmla="*/ 11 h 40"/>
                              <a:gd name="T12" fmla="*/ 35 w 40"/>
                              <a:gd name="T13" fmla="*/ 6 h 40"/>
                              <a:gd name="T14" fmla="*/ 29 w 40"/>
                              <a:gd name="T15" fmla="*/ 1 h 40"/>
                              <a:gd name="T16" fmla="*/ 20 w 40"/>
                              <a:gd name="T17" fmla="*/ 0 h 40"/>
                              <a:gd name="T18" fmla="*/ 12 w 40"/>
                              <a:gd name="T19" fmla="*/ 1 h 40"/>
                              <a:gd name="T20" fmla="*/ 6 w 40"/>
                              <a:gd name="T21" fmla="*/ 6 h 40"/>
                              <a:gd name="T22" fmla="*/ 2 w 40"/>
                              <a:gd name="T23" fmla="*/ 11 h 40"/>
                              <a:gd name="T24" fmla="*/ 0 w 40"/>
                              <a:gd name="T25" fmla="*/ 20 h 40"/>
                              <a:gd name="T26" fmla="*/ 2 w 40"/>
                              <a:gd name="T27" fmla="*/ 28 h 40"/>
                              <a:gd name="T28" fmla="*/ 6 w 40"/>
                              <a:gd name="T29" fmla="*/ 34 h 40"/>
                              <a:gd name="T30" fmla="*/ 12 w 40"/>
                              <a:gd name="T31" fmla="*/ 38 h 40"/>
                              <a:gd name="T32" fmla="*/ 20 w 40"/>
                              <a:gd name="T3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0" y="40"/>
                                </a:moveTo>
                                <a:lnTo>
                                  <a:pt x="29" y="38"/>
                                </a:lnTo>
                                <a:lnTo>
                                  <a:pt x="35" y="34"/>
                                </a:lnTo>
                                <a:lnTo>
                                  <a:pt x="39" y="28"/>
                                </a:lnTo>
                                <a:lnTo>
                                  <a:pt x="40" y="20"/>
                                </a:lnTo>
                                <a:lnTo>
                                  <a:pt x="39" y="11"/>
                                </a:lnTo>
                                <a:lnTo>
                                  <a:pt x="35" y="6"/>
                                </a:lnTo>
                                <a:lnTo>
                                  <a:pt x="29" y="1"/>
                                </a:lnTo>
                                <a:lnTo>
                                  <a:pt x="20" y="0"/>
                                </a:lnTo>
                                <a:lnTo>
                                  <a:pt x="12" y="1"/>
                                </a:lnTo>
                                <a:lnTo>
                                  <a:pt x="6" y="6"/>
                                </a:lnTo>
                                <a:lnTo>
                                  <a:pt x="2" y="11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38"/>
                                </a:lnTo>
                                <a:lnTo>
                                  <a:pt x="2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group w14:anchorId="09C5C9B8" id="群組 1" o:spid="_x0000_s1026" style="position:absolute;margin-left:-30.05pt;margin-top:6.55pt;width:54pt;height:19.8pt;rotation:1069286fd;z-index:251663872" coordorigin="123,14436" coordsize="1557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">
                <v:shape id="Freeform 3" o:spid="_x0000_s1027" style="position:absolute;left:123;top:14436;width:1557;height:420;visibility:visible;mso-wrap-style:square;v-text-anchor:top" coordsize="155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" path="m18,157r39,2l77,159r1,18l86,196r11,15l113,227r18,13l153,250r24,7l204,261r27,l256,257r22,-8l298,239r18,-15l328,209r9,-18l341,171r-1,-20l333,134,321,117,306,101,287,89,266,79,241,72,214,69r-27,l163,73r-23,9l120,92r-17,14l90,121r-9,18l77,159r-20,l18,157,,157,3,131r8,-25l23,82,40,60,61,40,87,24,116,12,150,4,198,r42,2l274,7r30,12l328,33r22,17l368,70r18,22l401,114r16,23l434,159r19,21l473,199r24,15l527,227r34,9l570,237r13,2l598,241r19,2l637,246r23,1l686,250r28,1l767,256r56,4l881,263r60,4l1001,271r62,6l1124,283r62,7l1244,299r56,10l1354,321r50,15l1450,353r41,18l1527,394r30,26l1544,420r-28,-2l1473,416r-53,-3l1358,408r-68,-4l1217,400r-76,-4l1067,391r-73,-5l927,381r-61,-4l813,374r-40,-3l746,369r-12,-2l730,363r-6,-7l720,347r-4,-8l710,330r-7,-9l697,317r-9,-3l676,314r-20,l630,313r-26,l577,313r-24,-2l534,310r-11,-1l514,304r-11,-8l491,286,478,276,464,266r-16,-7l431,253r-17,l393,257r-16,9l363,276r-13,13l336,300r-20,11l288,320r-37,6l220,327r-30,-1l163,323r-25,-6l116,310,94,301,76,291,60,280,44,267,33,253,21,237,14,223,7,206,3,190,,173,,157r18,xe" fillcolor="black" stroked="f">
                  <v:path arrowok="t" o:connecttype="custom" o:connectlocs="77,159;97,211;153,250;231,261;298,239;337,191;333,134;287,89;214,69;140,82;90,121;57,159;3,131;40,60;116,12;240,2;328,33;386,92;434,159;497,214;570,237;617,243;686,250;823,260;1001,271;1186,290;1354,321;1491,371;1544,420;1420,413;1217,400;994,386;813,374;734,367;720,347;703,321;676,314;604,313;534,310;503,296;464,266;414,253;363,276;316,311;220,327;138,317;76,291;33,253;7,206;0,157" o:connectangles="0,0,0,0,0,0,0,0,0,0,0,0,0,0,0,0,0,0,0,0,0,0,0,0,0,0,0,0,0,0,0,0,0,0,0,0,0,0,0,0,0,0,0,0,0,0,0,0,0,0"/>
                </v:shape>
                <v:shape id="Freeform 4" o:spid="_x0000_s1028" style="position:absolute;left:996;top:14716;width:627;height:123;visibility:visible;mso-wrap-style:square;v-text-anchor:top" coordsize="627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" path="m627,123l604,106,571,89,531,74,485,61,434,50,380,40,324,31,268,24,214,19,163,13,115,9,75,6,43,3,18,1,4,,3,,1,17r,26l,67,,81r10,2l31,84r32,2l103,89r45,2l200,96r54,4l311,103r57,4l423,111r51,3l521,117r40,3l594,121r21,2l627,123xe" stroked="f">
                  <v:path arrowok="t" o:connecttype="custom" o:connectlocs="627,123;604,106;571,89;531,74;485,61;434,50;380,40;324,31;268,24;214,19;163,13;115,9;75,6;43,3;18,1;4,0;3,0;1,17;1,43;0,67;0,81;10,83;31,84;63,86;103,89;148,91;200,96;254,100;311,103;368,107;423,111;474,114;521,117;561,120;594,121;615,123;627,123" o:connectangles="0,0,0,0,0,0,0,0,0,0,0,0,0,0,0,0,0,0,0,0,0,0,0,0,0,0,0,0,0,0,0,0,0,0,0,0,0"/>
                </v:shape>
                <v:shape id="Freeform 5" o:spid="_x0000_s1029" style="position:absolute;left:824;top:14706;width:160;height:90;visibility:visible;mso-wrap-style:square;v-text-anchor:top" coordsize="16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" path="m160,7r-1,17l159,50r-2,26l157,90r-8,l135,89r-19,l97,87,77,86,62,84r-13,l43,83,39,80,33,74,29,67,23,59,17,49,12,40,6,34,,30,2,24,3,17,6,9,9,,19,,36,,59,1,83,3r24,1l130,4r19,2l160,7xe" stroked="f">
                  <v:path arrowok="t" o:connecttype="custom" o:connectlocs="160,7;159,24;159,50;157,76;157,90;149,90;135,89;116,89;97,87;77,86;62,84;49,84;43,83;39,80;33,74;29,67;23,59;17,49;12,40;6,34;0,30;2,24;3,17;6,9;9,0;19,0;36,0;59,1;83,3;107,4;130,4;149,6;160,7" o:connectangles="0,0,0,0,0,0,0,0,0,0,0,0,0,0,0,0,0,0,0,0,0,0,0,0,0,0,0,0,0,0,0,0,0"/>
                </v:shape>
                <v:shape id="Freeform 6" o:spid="_x0000_s1030" style="position:absolute;left:141;top:14453;width:673;height:294;visibility:visible;mso-wrap-style:square;v-text-anchor:top" coordsize="67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" path="m39,142r1,21l49,184r13,20l80,222r22,14l126,247r29,7l185,259r31,l245,253r25,-9l293,232r20,-16l328,199r10,-20l342,156r-2,-23l333,112,320,93,302,75,280,60,255,49,226,42,196,37r-30,2l138,43r-28,9l88,65,68,80,53,99,43,119r-4,23l,140,3,117,10,94,22,73,38,53,58,36,80,22,108,10,138,3,180,r36,2l248,9r27,10l298,33r20,17l335,70r17,20l366,113r16,21l399,156r17,20l436,194r23,16l486,223r32,10l538,237r22,3l583,243r23,1l628,247r18,2l662,250r11,2l672,256r-2,7l669,272r-4,8l659,280r-17,l618,280r-28,-1l563,279r-24,-2l520,276r-8,-2l502,267r-12,-8l476,249r-13,-9l448,232r-15,-8l419,220r-14,-1l372,223r-23,9l333,243r-13,11l306,267r-16,12l268,287r-33,6l205,294r-27,l152,292r-24,-5l106,280,88,273,69,263,55,253,40,240,29,229,20,214,12,200,6,186,3,170,,156,,140r39,2xe" fillcolor="black" stroked="f">
                  <v:path arrowok="t" o:connecttype="custom" o:connectlocs="40,163;62,204;102,236;155,254;216,259;270,244;313,216;338,179;340,133;320,93;280,60;226,42;166,39;110,52;68,80;43,119;0,140;10,94;38,53;80,22;138,3;216,2;275,19;318,50;352,90;382,134;416,176;459,210;518,233;560,240;606,244;646,249;673,252;670,263;665,280;642,280;590,279;539,277;512,274;490,259;463,240;433,224;405,219;349,232;320,254;290,279;235,293;178,294;128,287;88,273;55,253;29,229;12,200;3,170;0,140" o:connectangles="0,0,0,0,0,0,0,0,0,0,0,0,0,0,0,0,0,0,0,0,0,0,0,0,0,0,0,0,0,0,0,0,0,0,0,0,0,0,0,0,0,0,0,0,0,0,0,0,0,0,0,0,0,0,0"/>
                </v:shape>
                <v:shape id="Freeform 7" o:spid="_x0000_s1031" style="position:absolute;left:896;top:14729;width:38;height:40;visibility:visible;mso-wrap-style:square;v-text-anchor:top" coordsize="3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" path="m14,r7,l28,3r6,4l38,14r,9l37,30r-6,6l24,40r-9,l8,37,3,33,,26,,17,1,10,7,4,14,xe" fillcolor="black" stroked="f">
                  <v:path arrowok="t" o:connecttype="custom" o:connectlocs="14,0;21,0;28,3;34,7;38,14;38,23;37,30;31,36;24,40;15,40;8,37;3,33;0,26;0,17;1,10;7,4;14,0" o:connectangles="0,0,0,0,0,0,0,0,0,0,0,0,0,0,0,0,0"/>
                </v:shape>
                <v:shape id="Freeform 8" o:spid="_x0000_s1032" style="position:absolute;left:183;top:14518;width:1461;height:692;visibility:visible;mso-wrap-style:square;v-text-anchor:top" coordsize="1461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" path="m23,578l60,566r20,-4l76,542r2,-18l84,504,96,485r15,-17l130,452r21,-13l176,429r25,-5l227,421r24,1l274,428r20,8l310,448r13,16l331,481r5,20l333,519r-6,20l316,558r-16,17l281,591r-21,12l236,613r-26,6l184,622r-24,-3l137,615r-20,-9l101,593,88,579,80,562r-20,4l23,578,6,582r10,24l30,629r17,20l68,666r26,13l123,688r33,4l190,691r48,-8l277,672r33,-16l334,639r22,-21l371,596r13,-24l394,546r10,-25l414,495r10,-24l437,445r16,-23l473,401r24,-20l528,364r10,-5l553,354r17,-6l591,339r25,-8l643,321r28,-10l704,298r34,-11l774,274r37,-13l851,247r39,-13l931,219r40,-14l1013,191r40,-14l1094,162r40,-13l1173,135r37,-13l1246,111r34,-13l1313,87r28,-10l1368,68r25,-9l1414,52r17,-7l1446,41r10,-4l1461,35r-15,-8l1424,19r-26,-7l1370,7,1341,2,1311,1,1283,r-26,1l1247,4r-21,6l1196,19r-39,12l1111,45r-48,16l1010,77,956,95r-53,17l850,129r-49,16l757,159r-37,13l691,182r-20,7l663,194r-7,13l650,225r-6,19l631,255r-13,4l600,265r-24,7l550,279r-26,8l500,294r-17,5l473,304r-7,7l457,321r-10,13l437,346r-11,15l413,372r-15,9l381,385r-23,l341,381r-15,-6l311,366r-18,-7l271,354r-28,-2l206,356r-59,16l98,394,60,419,31,449,11,481,1,515,,549r6,33l23,578xe" fillcolor="black" stroked="f">
                  <v:path arrowok="t" o:connecttype="custom" o:connectlocs="80,562;84,504;130,452;201,424;274,428;323,464;333,519;300,575;236,613;160,619;101,593;60,566;16,606;68,666;156,692;277,672;356,618;394,546;424,471;473,401;538,359;591,339;671,311;774,274;890,234;1013,191;1134,149;1246,111;1341,77;1414,52;1456,37;1424,19;1341,2;1257,1;1196,19;1063,61;903,112;757,159;671,189;650,225;618,259;550,279;483,299;457,321;426,361;381,385;326,375;271,354;147,372;31,449;0,549" o:connectangles="0,0,0,0,0,0,0,0,0,0,0,0,0,0,0,0,0,0,0,0,0,0,0,0,0,0,0,0,0,0,0,0,0,0,0,0,0,0,0,0,0,0,0,0,0,0,0,0,0,0,0"/>
                </v:shape>
                <v:shape id="Freeform 9" o:spid="_x0000_s1033" style="position:absolute;left:983;top:14532;width:613;height:223;visibility:visible;mso-wrap-style:square;v-text-anchor:top" coordsize="61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" path="m467,r14,l501,r22,3l547,5r21,3l588,13r16,2l613,18r-12,5l580,31,548,41,511,55,467,71,418,87r-51,18l314,124r-51,17l211,160r-47,15l121,191,84,203,56,213r-20,7l27,223,21,207,13,184,6,163,,148r8,-3l24,140r24,-7l77,123r34,-10l150,100,190,87,231,73,274,60,314,47,353,34,387,24,417,14,441,7,458,1,467,xe" stroked="f">
                  <v:path arrowok="t" o:connecttype="custom" o:connectlocs="467,0;481,0;501,0;523,3;547,5;568,8;588,13;604,15;613,18;601,23;580,31;548,41;511,55;467,71;418,87;367,105;314,124;263,141;211,160;164,175;121,191;84,203;56,213;36,220;27,223;21,207;13,184;6,163;0,148;8,145;24,140;48,133;77,123;111,113;150,100;190,87;231,73;274,60;314,47;353,34;387,24;417,14;441,7;458,1;467,0" o:connectangles="0,0,0,0,0,0,0,0,0,0,0,0,0,0,0,0,0,0,0,0,0,0,0,0,0,0,0,0,0,0,0,0,0,0,0,0,0,0,0,0,0,0,0,0,0"/>
                </v:shape>
                <v:shape id="Freeform 10" o:spid="_x0000_s1034" style="position:absolute;left:843;top:14690;width:148;height:110;visibility:visible;mso-wrap-style:square;v-text-anchor:top" coordsize="14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" path="m148,70l143,56,136,35,128,13,124,r-8,3l103,7,86,12,68,17,50,23,36,27,24,32r-6,1l14,40,8,56,3,72,,85r3,5l10,97r7,8l27,110r9,-3l50,103,67,97,87,92r19,-6l124,79r14,-4l148,70xe" stroked="f">
                  <v:path arrowok="t" o:connecttype="custom" o:connectlocs="148,70;143,56;136,35;128,13;124,0;116,3;103,7;86,12;68,17;50,23;36,27;24,32;18,33;14,40;8,56;3,72;0,85;3,90;10,97;17,105;27,110;36,107;50,103;67,97;87,92;106,86;124,79;138,75;148,70" o:connectangles="0,0,0,0,0,0,0,0,0,0,0,0,0,0,0,0,0,0,0,0,0,0,0,0,0,0,0,0,0"/>
                </v:shape>
                <v:shape id="Freeform 11" o:spid="_x0000_s1035" style="position:absolute;left:200;top:14789;width:649;height:405;visibility:visible;mso-wrap-style:square;v-text-anchor:top" coordsize="649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" path="m43,295l39,274r2,-23l49,230,63,208,80,190r21,-19l126,157r28,-12l184,138r29,-3l241,137r26,6l290,153r19,14l323,184r10,20l337,227r-3,21l327,271r-13,22l297,311r-21,19l251,344r-28,11l193,362r-29,3l136,362r-26,-5l87,347,67,332,53,315,43,295,6,307r10,21l29,348r15,19l64,381r25,13l114,401r29,4l174,404r42,-7l250,385r29,-14l301,354r19,-20l336,312r11,-22l359,265r8,-25l377,215r10,-25l400,165r14,-22l433,121r21,-18l483,85,503,75,524,65r26,-8l574,47,599,37r21,-7l637,23r12,-5l641,14,636,8,631,4,626,r-7,1l601,6r-24,7l549,21r-29,9l494,37r-20,7l466,48r-7,10l450,70,439,81,429,94r-13,11l403,115r-13,8l377,127r-33,4l320,130r-19,-7l286,115r-16,-8l251,100,227,97r-33,3l139,113,93,133,56,157,30,184,11,214,3,245,,277r6,30l43,295xe" fillcolor="black" stroked="f">
                  <v:path arrowok="t" o:connecttype="custom" o:connectlocs="39,274;49,230;80,190;126,157;184,138;241,137;290,153;323,184;337,227;327,271;297,311;251,344;193,362;136,362;87,347;53,315;6,307;29,348;64,381;114,401;174,404;250,385;301,354;336,312;359,265;377,215;400,165;433,121;483,85;524,65;574,47;620,30;649,18;636,8;626,0;601,6;549,21;494,37;466,48;450,70;429,94;403,115;377,127;320,130;286,115;251,100;194,100;93,133;30,184;3,245;6,307" o:connectangles="0,0,0,0,0,0,0,0,0,0,0,0,0,0,0,0,0,0,0,0,0,0,0,0,0,0,0,0,0,0,0,0,0,0,0,0,0,0,0,0,0,0,0,0,0,0,0,0,0,0,0"/>
                </v:shape>
                <v:shape id="Freeform 12" o:spid="_x0000_s1036" style="position:absolute;left:894;top:14729;width:40;height:40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" path="m20,40r9,-2l35,34r4,-6l40,20,39,11,35,6,29,1,20,,12,1,6,6,2,11,,20r2,8l6,34r6,4l20,40xe" fillcolor="black" stroked="f">
                  <v:path arrowok="t" o:connecttype="custom" o:connectlocs="20,40;29,38;35,34;39,28;40,20;39,11;35,6;29,1;20,0;12,1;6,6;2,11;0,20;2,28;6,34;12,38;20,40" o:connectangles="0,0,0,0,0,0,0,0,0,0,0,0,0,0,0,0,0"/>
                </v:shape>
              </v:group>
            </w:pict>
          </mc:Fallback>
        </mc:AlternateContent>
      </w:r>
      <w:r w:rsidR="00344C39">
        <w:rPr>
          <w:rFonts w:hint="eastAsia"/>
          <w:lang w:eastAsia="zh-TW"/>
        </w:rPr>
        <w:t>．．．．請由此剪下傳真，避免資源浪費</w:t>
      </w:r>
      <w:r w:rsidR="00344C39">
        <w:rPr>
          <w:rFonts w:eastAsia="標楷體" w:hint="eastAsia"/>
          <w:lang w:eastAsia="zh-TW"/>
        </w:rPr>
        <w:t>．．裁．．．．．．截．．．．．線．</w:t>
      </w:r>
      <w:r w:rsidR="00344C39">
        <w:rPr>
          <w:rFonts w:hint="eastAsia"/>
          <w:lang w:eastAsia="zh-TW"/>
        </w:rPr>
        <w:t>．．．．．．．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3023"/>
        <w:gridCol w:w="1959"/>
        <w:gridCol w:w="3095"/>
      </w:tblGrid>
      <w:tr w:rsidR="00344C39" w:rsidTr="00415F04">
        <w:trPr>
          <w:cantSplit/>
          <w:trHeight w:val="591"/>
        </w:trPr>
        <w:tc>
          <w:tcPr>
            <w:tcW w:w="10050" w:type="dxa"/>
            <w:gridSpan w:val="4"/>
            <w:vAlign w:val="center"/>
          </w:tcPr>
          <w:p w:rsidR="00344C39" w:rsidRPr="00453CF4" w:rsidRDefault="00344C39" w:rsidP="008561AA">
            <w:pPr>
              <w:spacing w:after="0" w:line="360" w:lineRule="exact"/>
              <w:jc w:val="center"/>
              <w:rPr>
                <w:rFonts w:ascii="華康新特明體" w:eastAsia="華康新特明體"/>
                <w:b/>
                <w:bCs/>
                <w:sz w:val="32"/>
                <w:szCs w:val="32"/>
                <w:lang w:eastAsia="zh-TW"/>
              </w:rPr>
            </w:pPr>
            <w:r w:rsidRPr="00453CF4">
              <w:rPr>
                <w:rFonts w:ascii="華康新特明體" w:eastAsia="華康新特明體" w:hAnsi="微軟正黑體" w:cs="Narkisim" w:hint="eastAsia"/>
                <w:b/>
                <w:sz w:val="32"/>
                <w:szCs w:val="32"/>
                <w:lang w:eastAsia="zh-TW"/>
              </w:rPr>
              <w:t>「商業服務業發展動能推升計畫」-</w:t>
            </w:r>
            <w:r w:rsidR="004D5A33">
              <w:rPr>
                <w:rFonts w:ascii="華康新特明體" w:eastAsia="華康新特明體" w:hAnsi="微軟正黑體" w:cs="Narkisim" w:hint="eastAsia"/>
                <w:b/>
                <w:sz w:val="32"/>
                <w:szCs w:val="32"/>
                <w:lang w:eastAsia="zh-TW"/>
              </w:rPr>
              <w:t>餐飲零售業科技落點工作坊</w:t>
            </w:r>
          </w:p>
        </w:tc>
      </w:tr>
      <w:tr w:rsidR="00344C39" w:rsidRPr="00453CF4" w:rsidTr="00415F04">
        <w:trPr>
          <w:trHeight w:val="681"/>
        </w:trPr>
        <w:tc>
          <w:tcPr>
            <w:tcW w:w="1973" w:type="dxa"/>
            <w:vAlign w:val="center"/>
          </w:tcPr>
          <w:p w:rsidR="00344C39" w:rsidRPr="00415F04" w:rsidRDefault="00344C39" w:rsidP="008561AA">
            <w:pPr>
              <w:spacing w:after="0" w:line="320" w:lineRule="exact"/>
              <w:ind w:leftChars="17" w:left="37" w:rightChars="46" w:right="101" w:firstLine="55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  <w:proofErr w:type="spellStart"/>
            <w:r w:rsidRPr="00415F04">
              <w:rPr>
                <w:rFonts w:eastAsia="標楷體" w:hint="eastAsia"/>
                <w:spacing w:val="20"/>
                <w:sz w:val="28"/>
                <w:szCs w:val="28"/>
              </w:rPr>
              <w:t>公司名稱</w:t>
            </w:r>
            <w:proofErr w:type="spellEnd"/>
          </w:p>
        </w:tc>
        <w:tc>
          <w:tcPr>
            <w:tcW w:w="3023" w:type="dxa"/>
            <w:vAlign w:val="center"/>
          </w:tcPr>
          <w:p w:rsidR="00344C39" w:rsidRPr="00415F04" w:rsidRDefault="00344C39" w:rsidP="008561AA">
            <w:pPr>
              <w:spacing w:after="0" w:line="320" w:lineRule="exact"/>
              <w:rPr>
                <w:rFonts w:eastAsia="標楷體"/>
                <w:spacing w:val="20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344C39" w:rsidRPr="00415F04" w:rsidRDefault="00344C39" w:rsidP="008561AA">
            <w:pPr>
              <w:spacing w:after="0" w:line="320" w:lineRule="exact"/>
              <w:ind w:leftChars="20" w:left="44" w:rightChars="57" w:right="125" w:firstLine="38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  <w:proofErr w:type="spellStart"/>
            <w:r w:rsidRPr="00415F04">
              <w:rPr>
                <w:rFonts w:eastAsia="標楷體" w:hint="eastAsia"/>
                <w:spacing w:val="20"/>
                <w:sz w:val="28"/>
                <w:szCs w:val="28"/>
              </w:rPr>
              <w:t>所屬公會</w:t>
            </w:r>
            <w:proofErr w:type="spellEnd"/>
          </w:p>
        </w:tc>
        <w:tc>
          <w:tcPr>
            <w:tcW w:w="3095" w:type="dxa"/>
            <w:vAlign w:val="center"/>
          </w:tcPr>
          <w:p w:rsidR="00344C39" w:rsidRPr="00453CF4" w:rsidRDefault="00344C39" w:rsidP="008561AA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4C78F8" w:rsidRPr="00453CF4" w:rsidTr="00415F04">
        <w:trPr>
          <w:trHeight w:val="583"/>
        </w:trPr>
        <w:tc>
          <w:tcPr>
            <w:tcW w:w="1973" w:type="dxa"/>
            <w:vAlign w:val="center"/>
          </w:tcPr>
          <w:p w:rsidR="004C78F8" w:rsidRPr="00415F04" w:rsidRDefault="004C78F8" w:rsidP="008561AA">
            <w:pPr>
              <w:spacing w:after="0" w:line="320" w:lineRule="exact"/>
              <w:ind w:leftChars="17" w:left="37" w:rightChars="46" w:right="101" w:firstLine="55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  <w:r w:rsidRPr="00415F04">
              <w:rPr>
                <w:rFonts w:eastAsia="標楷體" w:hint="eastAsia"/>
                <w:spacing w:val="20"/>
                <w:sz w:val="28"/>
                <w:szCs w:val="28"/>
                <w:lang w:eastAsia="zh-TW"/>
              </w:rPr>
              <w:t>參加場次</w:t>
            </w:r>
          </w:p>
        </w:tc>
        <w:tc>
          <w:tcPr>
            <w:tcW w:w="8077" w:type="dxa"/>
            <w:gridSpan w:val="3"/>
            <w:vAlign w:val="center"/>
          </w:tcPr>
          <w:p w:rsidR="004C78F8" w:rsidRPr="00415F04" w:rsidRDefault="00415F04" w:rsidP="00415F04">
            <w:pPr>
              <w:spacing w:after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pacing w:val="20"/>
                <w:sz w:val="28"/>
                <w:szCs w:val="28"/>
                <w:lang w:eastAsia="zh-TW"/>
              </w:rPr>
              <w:t xml:space="preserve"> </w:t>
            </w:r>
            <w:r w:rsidR="004C78F8" w:rsidRPr="00415F04">
              <w:rPr>
                <w:rFonts w:eastAsia="標楷體"/>
                <w:spacing w:val="20"/>
                <w:sz w:val="28"/>
                <w:szCs w:val="28"/>
              </w:rPr>
              <w:sym w:font="Wingdings 2" w:char="F0A3"/>
            </w:r>
            <w:r w:rsidR="004C78F8" w:rsidRPr="00415F04">
              <w:rPr>
                <w:rFonts w:eastAsia="標楷體" w:hint="eastAsia"/>
                <w:spacing w:val="20"/>
                <w:sz w:val="28"/>
                <w:szCs w:val="28"/>
                <w:lang w:eastAsia="zh-TW"/>
              </w:rPr>
              <w:t>上午場</w:t>
            </w:r>
            <w:r w:rsidR="004C78F8" w:rsidRPr="00415F04">
              <w:rPr>
                <w:rFonts w:eastAsia="標楷體" w:hint="eastAsia"/>
                <w:spacing w:val="20"/>
                <w:sz w:val="28"/>
                <w:szCs w:val="28"/>
                <w:lang w:eastAsia="zh-TW"/>
              </w:rPr>
              <w:t xml:space="preserve">       </w:t>
            </w:r>
            <w:r w:rsidRPr="00415F04">
              <w:rPr>
                <w:rFonts w:eastAsia="標楷體"/>
                <w:spacing w:val="20"/>
                <w:sz w:val="28"/>
                <w:szCs w:val="28"/>
              </w:rPr>
              <w:sym w:font="Wingdings 2" w:char="F0A3"/>
            </w:r>
            <w:r w:rsidR="004C78F8" w:rsidRPr="00415F04">
              <w:rPr>
                <w:rFonts w:eastAsia="標楷體" w:hint="eastAsia"/>
                <w:spacing w:val="20"/>
                <w:sz w:val="28"/>
                <w:szCs w:val="28"/>
                <w:lang w:eastAsia="zh-TW"/>
              </w:rPr>
              <w:t xml:space="preserve"> </w:t>
            </w:r>
            <w:r w:rsidR="004C78F8" w:rsidRPr="00415F04">
              <w:rPr>
                <w:rFonts w:eastAsia="標楷體" w:hint="eastAsia"/>
                <w:spacing w:val="20"/>
                <w:sz w:val="28"/>
                <w:szCs w:val="28"/>
                <w:lang w:eastAsia="zh-TW"/>
              </w:rPr>
              <w:t>下午場</w:t>
            </w:r>
            <w:r w:rsidR="004C78F8" w:rsidRPr="00415F04">
              <w:rPr>
                <w:rFonts w:eastAsia="標楷體" w:hint="eastAsia"/>
                <w:spacing w:val="20"/>
                <w:sz w:val="28"/>
                <w:szCs w:val="28"/>
                <w:lang w:eastAsia="zh-TW"/>
              </w:rPr>
              <w:t xml:space="preserve">       </w:t>
            </w:r>
            <w:r w:rsidR="004C78F8" w:rsidRPr="00415F04">
              <w:rPr>
                <w:rFonts w:eastAsia="標楷體" w:hint="eastAsia"/>
                <w:spacing w:val="20"/>
                <w:sz w:val="28"/>
                <w:szCs w:val="28"/>
                <w:lang w:eastAsia="zh-TW"/>
              </w:rPr>
              <w:sym w:font="Wingdings 2" w:char="F0A3"/>
            </w:r>
            <w:r w:rsidR="004C78F8" w:rsidRPr="00415F04">
              <w:rPr>
                <w:rFonts w:eastAsia="標楷體" w:hint="eastAsia"/>
                <w:spacing w:val="20"/>
                <w:sz w:val="28"/>
                <w:szCs w:val="28"/>
                <w:lang w:eastAsia="zh-TW"/>
              </w:rPr>
              <w:t xml:space="preserve"> </w:t>
            </w:r>
            <w:r w:rsidR="004C78F8" w:rsidRPr="00415F04">
              <w:rPr>
                <w:rFonts w:eastAsia="標楷體" w:hint="eastAsia"/>
                <w:spacing w:val="20"/>
                <w:sz w:val="28"/>
                <w:szCs w:val="28"/>
                <w:lang w:eastAsia="zh-TW"/>
              </w:rPr>
              <w:t>全天</w:t>
            </w:r>
          </w:p>
        </w:tc>
      </w:tr>
      <w:tr w:rsidR="00344C39" w:rsidRPr="00453CF4" w:rsidTr="00415F04">
        <w:trPr>
          <w:trHeight w:val="567"/>
        </w:trPr>
        <w:tc>
          <w:tcPr>
            <w:tcW w:w="1973" w:type="dxa"/>
            <w:vAlign w:val="center"/>
          </w:tcPr>
          <w:p w:rsidR="00344C39" w:rsidRPr="00415F04" w:rsidRDefault="00344C39" w:rsidP="008561AA">
            <w:pPr>
              <w:spacing w:after="0" w:line="320" w:lineRule="exact"/>
              <w:ind w:leftChars="17" w:left="37" w:rightChars="46" w:right="101" w:firstLine="55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  <w:proofErr w:type="spellStart"/>
            <w:r w:rsidRPr="00415F04">
              <w:rPr>
                <w:rFonts w:eastAsia="標楷體" w:hint="eastAsia"/>
                <w:spacing w:val="20"/>
                <w:sz w:val="28"/>
                <w:szCs w:val="28"/>
              </w:rPr>
              <w:t>姓名</w:t>
            </w:r>
            <w:proofErr w:type="spellEnd"/>
            <w:r w:rsidRPr="00415F04">
              <w:rPr>
                <w:rFonts w:eastAsia="標楷體" w:hint="eastAsia"/>
                <w:spacing w:val="20"/>
                <w:sz w:val="28"/>
                <w:szCs w:val="28"/>
              </w:rPr>
              <w:t>(</w:t>
            </w:r>
            <w:proofErr w:type="spellStart"/>
            <w:r w:rsidRPr="00415F04">
              <w:rPr>
                <w:rFonts w:eastAsia="標楷體" w:hint="eastAsia"/>
                <w:spacing w:val="20"/>
                <w:sz w:val="28"/>
                <w:szCs w:val="28"/>
              </w:rPr>
              <w:t>限二名</w:t>
            </w:r>
            <w:proofErr w:type="spellEnd"/>
            <w:r w:rsidRPr="00415F04">
              <w:rPr>
                <w:rFonts w:eastAsia="標楷體" w:hint="eastAsia"/>
                <w:spacing w:val="20"/>
                <w:sz w:val="28"/>
                <w:szCs w:val="28"/>
              </w:rPr>
              <w:t>)</w:t>
            </w:r>
          </w:p>
        </w:tc>
        <w:tc>
          <w:tcPr>
            <w:tcW w:w="3023" w:type="dxa"/>
            <w:vAlign w:val="center"/>
          </w:tcPr>
          <w:p w:rsidR="00344C39" w:rsidRPr="00415F04" w:rsidRDefault="00344C39" w:rsidP="008561AA">
            <w:pPr>
              <w:spacing w:after="0" w:line="320" w:lineRule="exact"/>
              <w:rPr>
                <w:rFonts w:eastAsia="標楷體"/>
                <w:spacing w:val="20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344C39" w:rsidRPr="00415F04" w:rsidRDefault="00344C39" w:rsidP="008561AA">
            <w:pPr>
              <w:spacing w:after="0" w:line="320" w:lineRule="exact"/>
              <w:ind w:leftChars="20" w:left="44" w:rightChars="57" w:right="125" w:firstLine="38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  <w:r w:rsidRPr="00415F04">
              <w:rPr>
                <w:rFonts w:eastAsia="標楷體" w:hint="eastAsia"/>
                <w:spacing w:val="20"/>
                <w:sz w:val="28"/>
                <w:szCs w:val="28"/>
                <w:lang w:eastAsia="zh-TW"/>
              </w:rPr>
              <w:t>手機</w:t>
            </w:r>
          </w:p>
        </w:tc>
        <w:tc>
          <w:tcPr>
            <w:tcW w:w="3095" w:type="dxa"/>
            <w:vAlign w:val="center"/>
          </w:tcPr>
          <w:p w:rsidR="00344C39" w:rsidRPr="00453CF4" w:rsidRDefault="00344C39" w:rsidP="008561AA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344C39" w:rsidRPr="00453CF4" w:rsidTr="00415F04">
        <w:trPr>
          <w:trHeight w:val="567"/>
        </w:trPr>
        <w:tc>
          <w:tcPr>
            <w:tcW w:w="1973" w:type="dxa"/>
            <w:vAlign w:val="center"/>
          </w:tcPr>
          <w:p w:rsidR="00344C39" w:rsidRPr="00415F04" w:rsidRDefault="00344C39" w:rsidP="008561AA">
            <w:pPr>
              <w:spacing w:after="0" w:line="320" w:lineRule="exact"/>
              <w:ind w:leftChars="17" w:left="37" w:rightChars="46" w:right="101" w:firstLine="55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  <w:proofErr w:type="spellStart"/>
            <w:r w:rsidRPr="00415F04">
              <w:rPr>
                <w:rFonts w:eastAsia="標楷體" w:hint="eastAsia"/>
                <w:spacing w:val="20"/>
                <w:sz w:val="28"/>
                <w:szCs w:val="28"/>
              </w:rPr>
              <w:t>連絡電話</w:t>
            </w:r>
            <w:proofErr w:type="spellEnd"/>
          </w:p>
        </w:tc>
        <w:tc>
          <w:tcPr>
            <w:tcW w:w="3023" w:type="dxa"/>
            <w:vAlign w:val="center"/>
          </w:tcPr>
          <w:p w:rsidR="00344C39" w:rsidRPr="00415F04" w:rsidRDefault="00344C39" w:rsidP="008561AA">
            <w:pPr>
              <w:spacing w:after="0" w:line="320" w:lineRule="exact"/>
              <w:rPr>
                <w:rFonts w:eastAsia="標楷體"/>
                <w:spacing w:val="20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344C39" w:rsidRPr="00415F04" w:rsidRDefault="00344C39" w:rsidP="008561AA">
            <w:pPr>
              <w:spacing w:after="0" w:line="320" w:lineRule="exact"/>
              <w:ind w:leftChars="20" w:left="44" w:rightChars="57" w:right="125" w:firstLine="38"/>
              <w:jc w:val="distribute"/>
              <w:rPr>
                <w:rFonts w:eastAsia="標楷體"/>
                <w:spacing w:val="20"/>
                <w:sz w:val="28"/>
                <w:szCs w:val="28"/>
              </w:rPr>
            </w:pPr>
            <w:r w:rsidRPr="00415F04">
              <w:rPr>
                <w:rFonts w:eastAsia="標楷體" w:hint="eastAsia"/>
                <w:spacing w:val="20"/>
                <w:sz w:val="28"/>
                <w:szCs w:val="28"/>
                <w:lang w:eastAsia="zh-TW"/>
              </w:rPr>
              <w:t>E-MAIL</w:t>
            </w:r>
          </w:p>
        </w:tc>
        <w:tc>
          <w:tcPr>
            <w:tcW w:w="3095" w:type="dxa"/>
            <w:vAlign w:val="center"/>
          </w:tcPr>
          <w:p w:rsidR="00344C39" w:rsidRPr="00453CF4" w:rsidRDefault="00344C39" w:rsidP="008561AA">
            <w:pPr>
              <w:rPr>
                <w:rFonts w:eastAsia="標楷體"/>
                <w:sz w:val="24"/>
                <w:szCs w:val="24"/>
              </w:rPr>
            </w:pPr>
          </w:p>
        </w:tc>
      </w:tr>
    </w:tbl>
    <w:p w:rsidR="00344C39" w:rsidRPr="00453CF4" w:rsidRDefault="00344C39" w:rsidP="00344C39">
      <w:pPr>
        <w:spacing w:after="0" w:line="3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453CF4">
        <w:rPr>
          <w:rFonts w:ascii="標楷體" w:eastAsia="標楷體" w:hAnsi="標楷體" w:hint="eastAsia"/>
          <w:sz w:val="28"/>
          <w:szCs w:val="28"/>
          <w:lang w:eastAsia="zh-TW"/>
        </w:rPr>
        <w:t>報名方式：請填寫報名表後傳真至04-23279595</w:t>
      </w:r>
    </w:p>
    <w:p w:rsidR="008D569E" w:rsidRPr="00E1243F" w:rsidRDefault="00344C39" w:rsidP="00E1243F">
      <w:pPr>
        <w:spacing w:after="0" w:line="340" w:lineRule="exact"/>
        <w:rPr>
          <w:rFonts w:ascii="標楷體" w:eastAsia="標楷體" w:hAnsi="標楷體"/>
          <w:bCs/>
          <w:sz w:val="28"/>
          <w:szCs w:val="28"/>
          <w:lang w:eastAsia="zh-TW"/>
        </w:rPr>
      </w:pPr>
      <w:r w:rsidRPr="00453CF4">
        <w:rPr>
          <w:rFonts w:ascii="標楷體" w:eastAsia="標楷體" w:hAnsi="標楷體" w:hint="eastAsia"/>
          <w:sz w:val="28"/>
          <w:szCs w:val="28"/>
          <w:lang w:eastAsia="zh-TW"/>
        </w:rPr>
        <w:t>臺中市商業會04-2328-4567</w:t>
      </w:r>
      <w:r w:rsidRPr="00453CF4">
        <w:rPr>
          <w:rFonts w:ascii="標楷體" w:eastAsia="標楷體" w:hAnsi="標楷體" w:hint="eastAsia"/>
          <w:bCs/>
          <w:sz w:val="28"/>
          <w:szCs w:val="28"/>
          <w:lang w:eastAsia="zh-TW"/>
        </w:rPr>
        <w:t>臺中市40354西區臺灣大道二段186號13樓之2</w:t>
      </w:r>
    </w:p>
    <w:sectPr w:rsidR="008D569E" w:rsidRPr="00E1243F" w:rsidSect="00534A14">
      <w:pgSz w:w="11900" w:h="16838"/>
      <w:pgMar w:top="567" w:right="418" w:bottom="284" w:left="920" w:header="720" w:footer="720" w:gutter="0"/>
      <w:cols w:space="720" w:equalWidth="0">
        <w:col w:w="1056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E0" w:rsidRDefault="00D512E0">
      <w:pPr>
        <w:spacing w:after="0" w:line="240" w:lineRule="auto"/>
      </w:pPr>
    </w:p>
  </w:endnote>
  <w:endnote w:type="continuationSeparator" w:id="0">
    <w:p w:rsidR="00D512E0" w:rsidRDefault="00D512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arkisim">
    <w:altName w:val="Arial"/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E0" w:rsidRDefault="00D512E0">
      <w:pPr>
        <w:spacing w:after="0" w:line="240" w:lineRule="auto"/>
      </w:pPr>
    </w:p>
  </w:footnote>
  <w:footnote w:type="continuationSeparator" w:id="0">
    <w:p w:rsidR="00D512E0" w:rsidRDefault="00D512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51F"/>
    <w:multiLevelType w:val="hybridMultilevel"/>
    <w:tmpl w:val="D0CE07BE"/>
    <w:lvl w:ilvl="0" w:tplc="761A4468">
      <w:numFmt w:val="bullet"/>
      <w:lvlText w:val=""/>
      <w:lvlJc w:val="left"/>
      <w:pPr>
        <w:ind w:left="544" w:hanging="481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C9BCE152">
      <w:numFmt w:val="bullet"/>
      <w:lvlText w:val="•"/>
      <w:lvlJc w:val="left"/>
      <w:pPr>
        <w:ind w:left="1233" w:hanging="481"/>
      </w:pPr>
      <w:rPr>
        <w:rFonts w:hint="default"/>
        <w:lang w:val="zh-TW" w:eastAsia="zh-TW" w:bidi="zh-TW"/>
      </w:rPr>
    </w:lvl>
    <w:lvl w:ilvl="2" w:tplc="9F924464">
      <w:numFmt w:val="bullet"/>
      <w:lvlText w:val="•"/>
      <w:lvlJc w:val="left"/>
      <w:pPr>
        <w:ind w:left="1927" w:hanging="481"/>
      </w:pPr>
      <w:rPr>
        <w:rFonts w:hint="default"/>
        <w:lang w:val="zh-TW" w:eastAsia="zh-TW" w:bidi="zh-TW"/>
      </w:rPr>
    </w:lvl>
    <w:lvl w:ilvl="3" w:tplc="40A8CD14">
      <w:numFmt w:val="bullet"/>
      <w:lvlText w:val="•"/>
      <w:lvlJc w:val="left"/>
      <w:pPr>
        <w:ind w:left="2621" w:hanging="481"/>
      </w:pPr>
      <w:rPr>
        <w:rFonts w:hint="default"/>
        <w:lang w:val="zh-TW" w:eastAsia="zh-TW" w:bidi="zh-TW"/>
      </w:rPr>
    </w:lvl>
    <w:lvl w:ilvl="4" w:tplc="10200EB4">
      <w:numFmt w:val="bullet"/>
      <w:lvlText w:val="•"/>
      <w:lvlJc w:val="left"/>
      <w:pPr>
        <w:ind w:left="3315" w:hanging="481"/>
      </w:pPr>
      <w:rPr>
        <w:rFonts w:hint="default"/>
        <w:lang w:val="zh-TW" w:eastAsia="zh-TW" w:bidi="zh-TW"/>
      </w:rPr>
    </w:lvl>
    <w:lvl w:ilvl="5" w:tplc="7E02918E">
      <w:numFmt w:val="bullet"/>
      <w:lvlText w:val="•"/>
      <w:lvlJc w:val="left"/>
      <w:pPr>
        <w:ind w:left="4009" w:hanging="481"/>
      </w:pPr>
      <w:rPr>
        <w:rFonts w:hint="default"/>
        <w:lang w:val="zh-TW" w:eastAsia="zh-TW" w:bidi="zh-TW"/>
      </w:rPr>
    </w:lvl>
    <w:lvl w:ilvl="6" w:tplc="645A4244">
      <w:numFmt w:val="bullet"/>
      <w:lvlText w:val="•"/>
      <w:lvlJc w:val="left"/>
      <w:pPr>
        <w:ind w:left="4702" w:hanging="481"/>
      </w:pPr>
      <w:rPr>
        <w:rFonts w:hint="default"/>
        <w:lang w:val="zh-TW" w:eastAsia="zh-TW" w:bidi="zh-TW"/>
      </w:rPr>
    </w:lvl>
    <w:lvl w:ilvl="7" w:tplc="B38C82C4">
      <w:numFmt w:val="bullet"/>
      <w:lvlText w:val="•"/>
      <w:lvlJc w:val="left"/>
      <w:pPr>
        <w:ind w:left="5396" w:hanging="481"/>
      </w:pPr>
      <w:rPr>
        <w:rFonts w:hint="default"/>
        <w:lang w:val="zh-TW" w:eastAsia="zh-TW" w:bidi="zh-TW"/>
      </w:rPr>
    </w:lvl>
    <w:lvl w:ilvl="8" w:tplc="1EFC12AE">
      <w:numFmt w:val="bullet"/>
      <w:lvlText w:val="•"/>
      <w:lvlJc w:val="left"/>
      <w:pPr>
        <w:ind w:left="6090" w:hanging="481"/>
      </w:pPr>
      <w:rPr>
        <w:rFonts w:hint="default"/>
        <w:lang w:val="zh-TW" w:eastAsia="zh-TW" w:bidi="zh-TW"/>
      </w:rPr>
    </w:lvl>
  </w:abstractNum>
  <w:abstractNum w:abstractNumId="1">
    <w:nsid w:val="095F2E30"/>
    <w:multiLevelType w:val="hybridMultilevel"/>
    <w:tmpl w:val="3140F490"/>
    <w:lvl w:ilvl="0" w:tplc="CDC479B2">
      <w:numFmt w:val="bullet"/>
      <w:lvlText w:val=""/>
      <w:lvlJc w:val="left"/>
      <w:pPr>
        <w:ind w:left="542" w:hanging="48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84C5CC0">
      <w:numFmt w:val="bullet"/>
      <w:lvlText w:val="•"/>
      <w:lvlJc w:val="left"/>
      <w:pPr>
        <w:ind w:left="1123" w:hanging="480"/>
      </w:pPr>
      <w:rPr>
        <w:rFonts w:hint="default"/>
      </w:rPr>
    </w:lvl>
    <w:lvl w:ilvl="2" w:tplc="A90E04B2">
      <w:numFmt w:val="bullet"/>
      <w:lvlText w:val="•"/>
      <w:lvlJc w:val="left"/>
      <w:pPr>
        <w:ind w:left="1706" w:hanging="480"/>
      </w:pPr>
      <w:rPr>
        <w:rFonts w:hint="default"/>
      </w:rPr>
    </w:lvl>
    <w:lvl w:ilvl="3" w:tplc="7EA4F604">
      <w:numFmt w:val="bullet"/>
      <w:lvlText w:val="•"/>
      <w:lvlJc w:val="left"/>
      <w:pPr>
        <w:ind w:left="2289" w:hanging="480"/>
      </w:pPr>
      <w:rPr>
        <w:rFonts w:hint="default"/>
      </w:rPr>
    </w:lvl>
    <w:lvl w:ilvl="4" w:tplc="9D38F9FC">
      <w:numFmt w:val="bullet"/>
      <w:lvlText w:val="•"/>
      <w:lvlJc w:val="left"/>
      <w:pPr>
        <w:ind w:left="2872" w:hanging="480"/>
      </w:pPr>
      <w:rPr>
        <w:rFonts w:hint="default"/>
      </w:rPr>
    </w:lvl>
    <w:lvl w:ilvl="5" w:tplc="BC885766">
      <w:numFmt w:val="bullet"/>
      <w:lvlText w:val="•"/>
      <w:lvlJc w:val="left"/>
      <w:pPr>
        <w:ind w:left="3455" w:hanging="480"/>
      </w:pPr>
      <w:rPr>
        <w:rFonts w:hint="default"/>
      </w:rPr>
    </w:lvl>
    <w:lvl w:ilvl="6" w:tplc="4EA22108">
      <w:numFmt w:val="bullet"/>
      <w:lvlText w:val="•"/>
      <w:lvlJc w:val="left"/>
      <w:pPr>
        <w:ind w:left="4038" w:hanging="480"/>
      </w:pPr>
      <w:rPr>
        <w:rFonts w:hint="default"/>
      </w:rPr>
    </w:lvl>
    <w:lvl w:ilvl="7" w:tplc="B07C0ECA">
      <w:numFmt w:val="bullet"/>
      <w:lvlText w:val="•"/>
      <w:lvlJc w:val="left"/>
      <w:pPr>
        <w:ind w:left="4621" w:hanging="480"/>
      </w:pPr>
      <w:rPr>
        <w:rFonts w:hint="default"/>
      </w:rPr>
    </w:lvl>
    <w:lvl w:ilvl="8" w:tplc="A04881FE">
      <w:numFmt w:val="bullet"/>
      <w:lvlText w:val="•"/>
      <w:lvlJc w:val="left"/>
      <w:pPr>
        <w:ind w:left="5204" w:hanging="480"/>
      </w:pPr>
      <w:rPr>
        <w:rFonts w:hint="default"/>
      </w:rPr>
    </w:lvl>
  </w:abstractNum>
  <w:abstractNum w:abstractNumId="2">
    <w:nsid w:val="0B167706"/>
    <w:multiLevelType w:val="hybridMultilevel"/>
    <w:tmpl w:val="09C65C24"/>
    <w:lvl w:ilvl="0" w:tplc="430808E8">
      <w:numFmt w:val="bullet"/>
      <w:lvlText w:val=""/>
      <w:lvlJc w:val="left"/>
      <w:pPr>
        <w:ind w:left="544" w:hanging="481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1BC008FE">
      <w:numFmt w:val="bullet"/>
      <w:lvlText w:val="•"/>
      <w:lvlJc w:val="left"/>
      <w:pPr>
        <w:ind w:left="1233" w:hanging="481"/>
      </w:pPr>
      <w:rPr>
        <w:rFonts w:hint="default"/>
        <w:lang w:val="zh-TW" w:eastAsia="zh-TW" w:bidi="zh-TW"/>
      </w:rPr>
    </w:lvl>
    <w:lvl w:ilvl="2" w:tplc="5CE4F342">
      <w:numFmt w:val="bullet"/>
      <w:lvlText w:val="•"/>
      <w:lvlJc w:val="left"/>
      <w:pPr>
        <w:ind w:left="1927" w:hanging="481"/>
      </w:pPr>
      <w:rPr>
        <w:rFonts w:hint="default"/>
        <w:lang w:val="zh-TW" w:eastAsia="zh-TW" w:bidi="zh-TW"/>
      </w:rPr>
    </w:lvl>
    <w:lvl w:ilvl="3" w:tplc="C4C40D60">
      <w:numFmt w:val="bullet"/>
      <w:lvlText w:val="•"/>
      <w:lvlJc w:val="left"/>
      <w:pPr>
        <w:ind w:left="2621" w:hanging="481"/>
      </w:pPr>
      <w:rPr>
        <w:rFonts w:hint="default"/>
        <w:lang w:val="zh-TW" w:eastAsia="zh-TW" w:bidi="zh-TW"/>
      </w:rPr>
    </w:lvl>
    <w:lvl w:ilvl="4" w:tplc="65A4A6A8">
      <w:numFmt w:val="bullet"/>
      <w:lvlText w:val="•"/>
      <w:lvlJc w:val="left"/>
      <w:pPr>
        <w:ind w:left="3315" w:hanging="481"/>
      </w:pPr>
      <w:rPr>
        <w:rFonts w:hint="default"/>
        <w:lang w:val="zh-TW" w:eastAsia="zh-TW" w:bidi="zh-TW"/>
      </w:rPr>
    </w:lvl>
    <w:lvl w:ilvl="5" w:tplc="F7947720">
      <w:numFmt w:val="bullet"/>
      <w:lvlText w:val="•"/>
      <w:lvlJc w:val="left"/>
      <w:pPr>
        <w:ind w:left="4009" w:hanging="481"/>
      </w:pPr>
      <w:rPr>
        <w:rFonts w:hint="default"/>
        <w:lang w:val="zh-TW" w:eastAsia="zh-TW" w:bidi="zh-TW"/>
      </w:rPr>
    </w:lvl>
    <w:lvl w:ilvl="6" w:tplc="72A00060">
      <w:numFmt w:val="bullet"/>
      <w:lvlText w:val="•"/>
      <w:lvlJc w:val="left"/>
      <w:pPr>
        <w:ind w:left="4702" w:hanging="481"/>
      </w:pPr>
      <w:rPr>
        <w:rFonts w:hint="default"/>
        <w:lang w:val="zh-TW" w:eastAsia="zh-TW" w:bidi="zh-TW"/>
      </w:rPr>
    </w:lvl>
    <w:lvl w:ilvl="7" w:tplc="CC9E80F2">
      <w:numFmt w:val="bullet"/>
      <w:lvlText w:val="•"/>
      <w:lvlJc w:val="left"/>
      <w:pPr>
        <w:ind w:left="5396" w:hanging="481"/>
      </w:pPr>
      <w:rPr>
        <w:rFonts w:hint="default"/>
        <w:lang w:val="zh-TW" w:eastAsia="zh-TW" w:bidi="zh-TW"/>
      </w:rPr>
    </w:lvl>
    <w:lvl w:ilvl="8" w:tplc="29B8F72A">
      <w:numFmt w:val="bullet"/>
      <w:lvlText w:val="•"/>
      <w:lvlJc w:val="left"/>
      <w:pPr>
        <w:ind w:left="6090" w:hanging="481"/>
      </w:pPr>
      <w:rPr>
        <w:rFonts w:hint="default"/>
        <w:lang w:val="zh-TW" w:eastAsia="zh-TW" w:bidi="zh-TW"/>
      </w:rPr>
    </w:lvl>
  </w:abstractNum>
  <w:abstractNum w:abstractNumId="3">
    <w:nsid w:val="0CB36A19"/>
    <w:multiLevelType w:val="hybridMultilevel"/>
    <w:tmpl w:val="FCC847C0"/>
    <w:lvl w:ilvl="0" w:tplc="0714F0C2">
      <w:numFmt w:val="bullet"/>
      <w:lvlText w:val=""/>
      <w:lvlJc w:val="left"/>
      <w:pPr>
        <w:ind w:left="544" w:hanging="481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CE3EC95E">
      <w:numFmt w:val="bullet"/>
      <w:lvlText w:val="•"/>
      <w:lvlJc w:val="left"/>
      <w:pPr>
        <w:ind w:left="1233" w:hanging="481"/>
      </w:pPr>
      <w:rPr>
        <w:rFonts w:hint="default"/>
        <w:lang w:val="zh-TW" w:eastAsia="zh-TW" w:bidi="zh-TW"/>
      </w:rPr>
    </w:lvl>
    <w:lvl w:ilvl="2" w:tplc="B0A06ECA">
      <w:numFmt w:val="bullet"/>
      <w:lvlText w:val="•"/>
      <w:lvlJc w:val="left"/>
      <w:pPr>
        <w:ind w:left="1927" w:hanging="481"/>
      </w:pPr>
      <w:rPr>
        <w:rFonts w:hint="default"/>
        <w:lang w:val="zh-TW" w:eastAsia="zh-TW" w:bidi="zh-TW"/>
      </w:rPr>
    </w:lvl>
    <w:lvl w:ilvl="3" w:tplc="AC884756">
      <w:numFmt w:val="bullet"/>
      <w:lvlText w:val="•"/>
      <w:lvlJc w:val="left"/>
      <w:pPr>
        <w:ind w:left="2621" w:hanging="481"/>
      </w:pPr>
      <w:rPr>
        <w:rFonts w:hint="default"/>
        <w:lang w:val="zh-TW" w:eastAsia="zh-TW" w:bidi="zh-TW"/>
      </w:rPr>
    </w:lvl>
    <w:lvl w:ilvl="4" w:tplc="31026D62">
      <w:numFmt w:val="bullet"/>
      <w:lvlText w:val="•"/>
      <w:lvlJc w:val="left"/>
      <w:pPr>
        <w:ind w:left="3315" w:hanging="481"/>
      </w:pPr>
      <w:rPr>
        <w:rFonts w:hint="default"/>
        <w:lang w:val="zh-TW" w:eastAsia="zh-TW" w:bidi="zh-TW"/>
      </w:rPr>
    </w:lvl>
    <w:lvl w:ilvl="5" w:tplc="D5747D44">
      <w:numFmt w:val="bullet"/>
      <w:lvlText w:val="•"/>
      <w:lvlJc w:val="left"/>
      <w:pPr>
        <w:ind w:left="4009" w:hanging="481"/>
      </w:pPr>
      <w:rPr>
        <w:rFonts w:hint="default"/>
        <w:lang w:val="zh-TW" w:eastAsia="zh-TW" w:bidi="zh-TW"/>
      </w:rPr>
    </w:lvl>
    <w:lvl w:ilvl="6" w:tplc="34C02C5A">
      <w:numFmt w:val="bullet"/>
      <w:lvlText w:val="•"/>
      <w:lvlJc w:val="left"/>
      <w:pPr>
        <w:ind w:left="4702" w:hanging="481"/>
      </w:pPr>
      <w:rPr>
        <w:rFonts w:hint="default"/>
        <w:lang w:val="zh-TW" w:eastAsia="zh-TW" w:bidi="zh-TW"/>
      </w:rPr>
    </w:lvl>
    <w:lvl w:ilvl="7" w:tplc="BCB63010">
      <w:numFmt w:val="bullet"/>
      <w:lvlText w:val="•"/>
      <w:lvlJc w:val="left"/>
      <w:pPr>
        <w:ind w:left="5396" w:hanging="481"/>
      </w:pPr>
      <w:rPr>
        <w:rFonts w:hint="default"/>
        <w:lang w:val="zh-TW" w:eastAsia="zh-TW" w:bidi="zh-TW"/>
      </w:rPr>
    </w:lvl>
    <w:lvl w:ilvl="8" w:tplc="5146637C">
      <w:numFmt w:val="bullet"/>
      <w:lvlText w:val="•"/>
      <w:lvlJc w:val="left"/>
      <w:pPr>
        <w:ind w:left="6090" w:hanging="481"/>
      </w:pPr>
      <w:rPr>
        <w:rFonts w:hint="default"/>
        <w:lang w:val="zh-TW" w:eastAsia="zh-TW" w:bidi="zh-TW"/>
      </w:rPr>
    </w:lvl>
  </w:abstractNum>
  <w:abstractNum w:abstractNumId="4">
    <w:nsid w:val="0E6029C8"/>
    <w:multiLevelType w:val="hybridMultilevel"/>
    <w:tmpl w:val="41D86058"/>
    <w:lvl w:ilvl="0" w:tplc="8480B2B2">
      <w:numFmt w:val="bullet"/>
      <w:lvlText w:val=""/>
      <w:lvlJc w:val="left"/>
      <w:pPr>
        <w:ind w:left="544" w:hanging="481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EF262BCE">
      <w:numFmt w:val="bullet"/>
      <w:lvlText w:val="•"/>
      <w:lvlJc w:val="left"/>
      <w:pPr>
        <w:ind w:left="1233" w:hanging="481"/>
      </w:pPr>
      <w:rPr>
        <w:rFonts w:hint="default"/>
        <w:lang w:val="zh-TW" w:eastAsia="zh-TW" w:bidi="zh-TW"/>
      </w:rPr>
    </w:lvl>
    <w:lvl w:ilvl="2" w:tplc="D974D978">
      <w:numFmt w:val="bullet"/>
      <w:lvlText w:val="•"/>
      <w:lvlJc w:val="left"/>
      <w:pPr>
        <w:ind w:left="1927" w:hanging="481"/>
      </w:pPr>
      <w:rPr>
        <w:rFonts w:hint="default"/>
        <w:lang w:val="zh-TW" w:eastAsia="zh-TW" w:bidi="zh-TW"/>
      </w:rPr>
    </w:lvl>
    <w:lvl w:ilvl="3" w:tplc="75D4CAC4">
      <w:numFmt w:val="bullet"/>
      <w:lvlText w:val="•"/>
      <w:lvlJc w:val="left"/>
      <w:pPr>
        <w:ind w:left="2621" w:hanging="481"/>
      </w:pPr>
      <w:rPr>
        <w:rFonts w:hint="default"/>
        <w:lang w:val="zh-TW" w:eastAsia="zh-TW" w:bidi="zh-TW"/>
      </w:rPr>
    </w:lvl>
    <w:lvl w:ilvl="4" w:tplc="6F0461D8">
      <w:numFmt w:val="bullet"/>
      <w:lvlText w:val="•"/>
      <w:lvlJc w:val="left"/>
      <w:pPr>
        <w:ind w:left="3315" w:hanging="481"/>
      </w:pPr>
      <w:rPr>
        <w:rFonts w:hint="default"/>
        <w:lang w:val="zh-TW" w:eastAsia="zh-TW" w:bidi="zh-TW"/>
      </w:rPr>
    </w:lvl>
    <w:lvl w:ilvl="5" w:tplc="15AE3A4C">
      <w:numFmt w:val="bullet"/>
      <w:lvlText w:val="•"/>
      <w:lvlJc w:val="left"/>
      <w:pPr>
        <w:ind w:left="4009" w:hanging="481"/>
      </w:pPr>
      <w:rPr>
        <w:rFonts w:hint="default"/>
        <w:lang w:val="zh-TW" w:eastAsia="zh-TW" w:bidi="zh-TW"/>
      </w:rPr>
    </w:lvl>
    <w:lvl w:ilvl="6" w:tplc="CF1AA122">
      <w:numFmt w:val="bullet"/>
      <w:lvlText w:val="•"/>
      <w:lvlJc w:val="left"/>
      <w:pPr>
        <w:ind w:left="4702" w:hanging="481"/>
      </w:pPr>
      <w:rPr>
        <w:rFonts w:hint="default"/>
        <w:lang w:val="zh-TW" w:eastAsia="zh-TW" w:bidi="zh-TW"/>
      </w:rPr>
    </w:lvl>
    <w:lvl w:ilvl="7" w:tplc="47D2CB5E">
      <w:numFmt w:val="bullet"/>
      <w:lvlText w:val="•"/>
      <w:lvlJc w:val="left"/>
      <w:pPr>
        <w:ind w:left="5396" w:hanging="481"/>
      </w:pPr>
      <w:rPr>
        <w:rFonts w:hint="default"/>
        <w:lang w:val="zh-TW" w:eastAsia="zh-TW" w:bidi="zh-TW"/>
      </w:rPr>
    </w:lvl>
    <w:lvl w:ilvl="8" w:tplc="59D474A8">
      <w:numFmt w:val="bullet"/>
      <w:lvlText w:val="•"/>
      <w:lvlJc w:val="left"/>
      <w:pPr>
        <w:ind w:left="6090" w:hanging="481"/>
      </w:pPr>
      <w:rPr>
        <w:rFonts w:hint="default"/>
        <w:lang w:val="zh-TW" w:eastAsia="zh-TW" w:bidi="zh-TW"/>
      </w:rPr>
    </w:lvl>
  </w:abstractNum>
  <w:abstractNum w:abstractNumId="5">
    <w:nsid w:val="27E24AC2"/>
    <w:multiLevelType w:val="hybridMultilevel"/>
    <w:tmpl w:val="79E6CD6C"/>
    <w:lvl w:ilvl="0" w:tplc="49E8C02C">
      <w:numFmt w:val="bullet"/>
      <w:lvlText w:val=""/>
      <w:lvlJc w:val="left"/>
      <w:pPr>
        <w:ind w:left="542" w:hanging="48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F1E0AFAC">
      <w:numFmt w:val="bullet"/>
      <w:lvlText w:val="•"/>
      <w:lvlJc w:val="left"/>
      <w:pPr>
        <w:ind w:left="1123" w:hanging="480"/>
      </w:pPr>
      <w:rPr>
        <w:rFonts w:hint="default"/>
      </w:rPr>
    </w:lvl>
    <w:lvl w:ilvl="2" w:tplc="065A1284">
      <w:numFmt w:val="bullet"/>
      <w:lvlText w:val="•"/>
      <w:lvlJc w:val="left"/>
      <w:pPr>
        <w:ind w:left="1706" w:hanging="480"/>
      </w:pPr>
      <w:rPr>
        <w:rFonts w:hint="default"/>
      </w:rPr>
    </w:lvl>
    <w:lvl w:ilvl="3" w:tplc="BAF4D424">
      <w:numFmt w:val="bullet"/>
      <w:lvlText w:val="•"/>
      <w:lvlJc w:val="left"/>
      <w:pPr>
        <w:ind w:left="2289" w:hanging="480"/>
      </w:pPr>
      <w:rPr>
        <w:rFonts w:hint="default"/>
      </w:rPr>
    </w:lvl>
    <w:lvl w:ilvl="4" w:tplc="176A8326">
      <w:numFmt w:val="bullet"/>
      <w:lvlText w:val="•"/>
      <w:lvlJc w:val="left"/>
      <w:pPr>
        <w:ind w:left="2872" w:hanging="480"/>
      </w:pPr>
      <w:rPr>
        <w:rFonts w:hint="default"/>
      </w:rPr>
    </w:lvl>
    <w:lvl w:ilvl="5" w:tplc="D102F6EE">
      <w:numFmt w:val="bullet"/>
      <w:lvlText w:val="•"/>
      <w:lvlJc w:val="left"/>
      <w:pPr>
        <w:ind w:left="3455" w:hanging="480"/>
      </w:pPr>
      <w:rPr>
        <w:rFonts w:hint="default"/>
      </w:rPr>
    </w:lvl>
    <w:lvl w:ilvl="6" w:tplc="C20A6AAA">
      <w:numFmt w:val="bullet"/>
      <w:lvlText w:val="•"/>
      <w:lvlJc w:val="left"/>
      <w:pPr>
        <w:ind w:left="4038" w:hanging="480"/>
      </w:pPr>
      <w:rPr>
        <w:rFonts w:hint="default"/>
      </w:rPr>
    </w:lvl>
    <w:lvl w:ilvl="7" w:tplc="75E69A06">
      <w:numFmt w:val="bullet"/>
      <w:lvlText w:val="•"/>
      <w:lvlJc w:val="left"/>
      <w:pPr>
        <w:ind w:left="4621" w:hanging="480"/>
      </w:pPr>
      <w:rPr>
        <w:rFonts w:hint="default"/>
      </w:rPr>
    </w:lvl>
    <w:lvl w:ilvl="8" w:tplc="3E9070DE">
      <w:numFmt w:val="bullet"/>
      <w:lvlText w:val="•"/>
      <w:lvlJc w:val="left"/>
      <w:pPr>
        <w:ind w:left="5204" w:hanging="480"/>
      </w:pPr>
      <w:rPr>
        <w:rFonts w:hint="default"/>
      </w:rPr>
    </w:lvl>
  </w:abstractNum>
  <w:abstractNum w:abstractNumId="6">
    <w:nsid w:val="38D463BA"/>
    <w:multiLevelType w:val="hybridMultilevel"/>
    <w:tmpl w:val="61DCBCB6"/>
    <w:lvl w:ilvl="0" w:tplc="04090009">
      <w:start w:val="1"/>
      <w:numFmt w:val="bullet"/>
      <w:lvlText w:val=""/>
      <w:lvlJc w:val="left"/>
      <w:pPr>
        <w:ind w:left="8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1" w:hanging="480"/>
      </w:pPr>
      <w:rPr>
        <w:rFonts w:ascii="Wingdings" w:hAnsi="Wingdings" w:hint="default"/>
      </w:rPr>
    </w:lvl>
  </w:abstractNum>
  <w:abstractNum w:abstractNumId="7">
    <w:nsid w:val="3FD33FEE"/>
    <w:multiLevelType w:val="hybridMultilevel"/>
    <w:tmpl w:val="B1D25458"/>
    <w:lvl w:ilvl="0" w:tplc="2F7CFA6C">
      <w:numFmt w:val="bullet"/>
      <w:lvlText w:val=""/>
      <w:lvlJc w:val="left"/>
      <w:pPr>
        <w:ind w:left="542" w:hanging="48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4A260D8">
      <w:numFmt w:val="bullet"/>
      <w:lvlText w:val="•"/>
      <w:lvlJc w:val="left"/>
      <w:pPr>
        <w:ind w:left="1123" w:hanging="480"/>
      </w:pPr>
      <w:rPr>
        <w:rFonts w:hint="default"/>
      </w:rPr>
    </w:lvl>
    <w:lvl w:ilvl="2" w:tplc="C8CCCA54">
      <w:numFmt w:val="bullet"/>
      <w:lvlText w:val="•"/>
      <w:lvlJc w:val="left"/>
      <w:pPr>
        <w:ind w:left="1706" w:hanging="480"/>
      </w:pPr>
      <w:rPr>
        <w:rFonts w:hint="default"/>
      </w:rPr>
    </w:lvl>
    <w:lvl w:ilvl="3" w:tplc="8EE6842A">
      <w:numFmt w:val="bullet"/>
      <w:lvlText w:val="•"/>
      <w:lvlJc w:val="left"/>
      <w:pPr>
        <w:ind w:left="2289" w:hanging="480"/>
      </w:pPr>
      <w:rPr>
        <w:rFonts w:hint="default"/>
      </w:rPr>
    </w:lvl>
    <w:lvl w:ilvl="4" w:tplc="DE7CCD8E">
      <w:numFmt w:val="bullet"/>
      <w:lvlText w:val="•"/>
      <w:lvlJc w:val="left"/>
      <w:pPr>
        <w:ind w:left="2872" w:hanging="480"/>
      </w:pPr>
      <w:rPr>
        <w:rFonts w:hint="default"/>
      </w:rPr>
    </w:lvl>
    <w:lvl w:ilvl="5" w:tplc="768088D0">
      <w:numFmt w:val="bullet"/>
      <w:lvlText w:val="•"/>
      <w:lvlJc w:val="left"/>
      <w:pPr>
        <w:ind w:left="3455" w:hanging="480"/>
      </w:pPr>
      <w:rPr>
        <w:rFonts w:hint="default"/>
      </w:rPr>
    </w:lvl>
    <w:lvl w:ilvl="6" w:tplc="3CBC71DA">
      <w:numFmt w:val="bullet"/>
      <w:lvlText w:val="•"/>
      <w:lvlJc w:val="left"/>
      <w:pPr>
        <w:ind w:left="4038" w:hanging="480"/>
      </w:pPr>
      <w:rPr>
        <w:rFonts w:hint="default"/>
      </w:rPr>
    </w:lvl>
    <w:lvl w:ilvl="7" w:tplc="5A7E1B38">
      <w:numFmt w:val="bullet"/>
      <w:lvlText w:val="•"/>
      <w:lvlJc w:val="left"/>
      <w:pPr>
        <w:ind w:left="4621" w:hanging="480"/>
      </w:pPr>
      <w:rPr>
        <w:rFonts w:hint="default"/>
      </w:rPr>
    </w:lvl>
    <w:lvl w:ilvl="8" w:tplc="A0F8DA60">
      <w:numFmt w:val="bullet"/>
      <w:lvlText w:val="•"/>
      <w:lvlJc w:val="left"/>
      <w:pPr>
        <w:ind w:left="5204" w:hanging="480"/>
      </w:pPr>
      <w:rPr>
        <w:rFonts w:hint="default"/>
      </w:rPr>
    </w:lvl>
  </w:abstractNum>
  <w:abstractNum w:abstractNumId="8">
    <w:nsid w:val="4B610C2C"/>
    <w:multiLevelType w:val="hybridMultilevel"/>
    <w:tmpl w:val="3E92CC4C"/>
    <w:lvl w:ilvl="0" w:tplc="053ADBF2">
      <w:numFmt w:val="bullet"/>
      <w:lvlText w:val=""/>
      <w:lvlJc w:val="left"/>
      <w:pPr>
        <w:ind w:left="542" w:hanging="48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55F05ED4">
      <w:numFmt w:val="bullet"/>
      <w:lvlText w:val="•"/>
      <w:lvlJc w:val="left"/>
      <w:pPr>
        <w:ind w:left="1123" w:hanging="480"/>
      </w:pPr>
      <w:rPr>
        <w:rFonts w:hint="default"/>
      </w:rPr>
    </w:lvl>
    <w:lvl w:ilvl="2" w:tplc="63948784">
      <w:numFmt w:val="bullet"/>
      <w:lvlText w:val="•"/>
      <w:lvlJc w:val="left"/>
      <w:pPr>
        <w:ind w:left="1706" w:hanging="480"/>
      </w:pPr>
      <w:rPr>
        <w:rFonts w:hint="default"/>
      </w:rPr>
    </w:lvl>
    <w:lvl w:ilvl="3" w:tplc="5144F46A">
      <w:numFmt w:val="bullet"/>
      <w:lvlText w:val="•"/>
      <w:lvlJc w:val="left"/>
      <w:pPr>
        <w:ind w:left="2289" w:hanging="480"/>
      </w:pPr>
      <w:rPr>
        <w:rFonts w:hint="default"/>
      </w:rPr>
    </w:lvl>
    <w:lvl w:ilvl="4" w:tplc="399ED1BE">
      <w:numFmt w:val="bullet"/>
      <w:lvlText w:val="•"/>
      <w:lvlJc w:val="left"/>
      <w:pPr>
        <w:ind w:left="2872" w:hanging="480"/>
      </w:pPr>
      <w:rPr>
        <w:rFonts w:hint="default"/>
      </w:rPr>
    </w:lvl>
    <w:lvl w:ilvl="5" w:tplc="12F6C956">
      <w:numFmt w:val="bullet"/>
      <w:lvlText w:val="•"/>
      <w:lvlJc w:val="left"/>
      <w:pPr>
        <w:ind w:left="3455" w:hanging="480"/>
      </w:pPr>
      <w:rPr>
        <w:rFonts w:hint="default"/>
      </w:rPr>
    </w:lvl>
    <w:lvl w:ilvl="6" w:tplc="75827A4E">
      <w:numFmt w:val="bullet"/>
      <w:lvlText w:val="•"/>
      <w:lvlJc w:val="left"/>
      <w:pPr>
        <w:ind w:left="4038" w:hanging="480"/>
      </w:pPr>
      <w:rPr>
        <w:rFonts w:hint="default"/>
      </w:rPr>
    </w:lvl>
    <w:lvl w:ilvl="7" w:tplc="A6D24BC8">
      <w:numFmt w:val="bullet"/>
      <w:lvlText w:val="•"/>
      <w:lvlJc w:val="left"/>
      <w:pPr>
        <w:ind w:left="4621" w:hanging="480"/>
      </w:pPr>
      <w:rPr>
        <w:rFonts w:hint="default"/>
      </w:rPr>
    </w:lvl>
    <w:lvl w:ilvl="8" w:tplc="89B08E72">
      <w:numFmt w:val="bullet"/>
      <w:lvlText w:val="•"/>
      <w:lvlJc w:val="left"/>
      <w:pPr>
        <w:ind w:left="5204" w:hanging="480"/>
      </w:pPr>
      <w:rPr>
        <w:rFonts w:hint="default"/>
      </w:rPr>
    </w:lvl>
  </w:abstractNum>
  <w:abstractNum w:abstractNumId="9">
    <w:nsid w:val="592F2398"/>
    <w:multiLevelType w:val="hybridMultilevel"/>
    <w:tmpl w:val="764A536E"/>
    <w:lvl w:ilvl="0" w:tplc="38B25FE0">
      <w:numFmt w:val="bullet"/>
      <w:lvlText w:val=""/>
      <w:lvlJc w:val="left"/>
      <w:pPr>
        <w:ind w:left="544" w:hanging="481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96C2F9E6">
      <w:numFmt w:val="bullet"/>
      <w:lvlText w:val="•"/>
      <w:lvlJc w:val="left"/>
      <w:pPr>
        <w:ind w:left="1233" w:hanging="481"/>
      </w:pPr>
      <w:rPr>
        <w:rFonts w:hint="default"/>
        <w:lang w:val="zh-TW" w:eastAsia="zh-TW" w:bidi="zh-TW"/>
      </w:rPr>
    </w:lvl>
    <w:lvl w:ilvl="2" w:tplc="A638626C">
      <w:numFmt w:val="bullet"/>
      <w:lvlText w:val="•"/>
      <w:lvlJc w:val="left"/>
      <w:pPr>
        <w:ind w:left="1927" w:hanging="481"/>
      </w:pPr>
      <w:rPr>
        <w:rFonts w:hint="default"/>
        <w:lang w:val="zh-TW" w:eastAsia="zh-TW" w:bidi="zh-TW"/>
      </w:rPr>
    </w:lvl>
    <w:lvl w:ilvl="3" w:tplc="37983C04">
      <w:numFmt w:val="bullet"/>
      <w:lvlText w:val="•"/>
      <w:lvlJc w:val="left"/>
      <w:pPr>
        <w:ind w:left="2621" w:hanging="481"/>
      </w:pPr>
      <w:rPr>
        <w:rFonts w:hint="default"/>
        <w:lang w:val="zh-TW" w:eastAsia="zh-TW" w:bidi="zh-TW"/>
      </w:rPr>
    </w:lvl>
    <w:lvl w:ilvl="4" w:tplc="B44EC1DA">
      <w:numFmt w:val="bullet"/>
      <w:lvlText w:val="•"/>
      <w:lvlJc w:val="left"/>
      <w:pPr>
        <w:ind w:left="3315" w:hanging="481"/>
      </w:pPr>
      <w:rPr>
        <w:rFonts w:hint="default"/>
        <w:lang w:val="zh-TW" w:eastAsia="zh-TW" w:bidi="zh-TW"/>
      </w:rPr>
    </w:lvl>
    <w:lvl w:ilvl="5" w:tplc="3F62E080">
      <w:numFmt w:val="bullet"/>
      <w:lvlText w:val="•"/>
      <w:lvlJc w:val="left"/>
      <w:pPr>
        <w:ind w:left="4009" w:hanging="481"/>
      </w:pPr>
      <w:rPr>
        <w:rFonts w:hint="default"/>
        <w:lang w:val="zh-TW" w:eastAsia="zh-TW" w:bidi="zh-TW"/>
      </w:rPr>
    </w:lvl>
    <w:lvl w:ilvl="6" w:tplc="32BA6652">
      <w:numFmt w:val="bullet"/>
      <w:lvlText w:val="•"/>
      <w:lvlJc w:val="left"/>
      <w:pPr>
        <w:ind w:left="4702" w:hanging="481"/>
      </w:pPr>
      <w:rPr>
        <w:rFonts w:hint="default"/>
        <w:lang w:val="zh-TW" w:eastAsia="zh-TW" w:bidi="zh-TW"/>
      </w:rPr>
    </w:lvl>
    <w:lvl w:ilvl="7" w:tplc="B35C41AE">
      <w:numFmt w:val="bullet"/>
      <w:lvlText w:val="•"/>
      <w:lvlJc w:val="left"/>
      <w:pPr>
        <w:ind w:left="5396" w:hanging="481"/>
      </w:pPr>
      <w:rPr>
        <w:rFonts w:hint="default"/>
        <w:lang w:val="zh-TW" w:eastAsia="zh-TW" w:bidi="zh-TW"/>
      </w:rPr>
    </w:lvl>
    <w:lvl w:ilvl="8" w:tplc="0F3E29C0">
      <w:numFmt w:val="bullet"/>
      <w:lvlText w:val="•"/>
      <w:lvlJc w:val="left"/>
      <w:pPr>
        <w:ind w:left="6090" w:hanging="481"/>
      </w:pPr>
      <w:rPr>
        <w:rFonts w:hint="default"/>
        <w:lang w:val="zh-TW" w:eastAsia="zh-TW" w:bidi="zh-TW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61"/>
    <w:rsid w:val="00000D5A"/>
    <w:rsid w:val="000108E6"/>
    <w:rsid w:val="000361F2"/>
    <w:rsid w:val="000514CC"/>
    <w:rsid w:val="000A428C"/>
    <w:rsid w:val="000C1218"/>
    <w:rsid w:val="000E7504"/>
    <w:rsid w:val="000F7080"/>
    <w:rsid w:val="001470B1"/>
    <w:rsid w:val="001C294E"/>
    <w:rsid w:val="001D54E1"/>
    <w:rsid w:val="002A268B"/>
    <w:rsid w:val="002A64CB"/>
    <w:rsid w:val="002A65DC"/>
    <w:rsid w:val="00344C39"/>
    <w:rsid w:val="00345C9E"/>
    <w:rsid w:val="00364546"/>
    <w:rsid w:val="00375ECC"/>
    <w:rsid w:val="003850F4"/>
    <w:rsid w:val="003B7361"/>
    <w:rsid w:val="003D0A11"/>
    <w:rsid w:val="003D68B1"/>
    <w:rsid w:val="003D72B5"/>
    <w:rsid w:val="003F26DF"/>
    <w:rsid w:val="003F71BB"/>
    <w:rsid w:val="00415F04"/>
    <w:rsid w:val="0042592B"/>
    <w:rsid w:val="00427CE5"/>
    <w:rsid w:val="00430C99"/>
    <w:rsid w:val="004B4BD5"/>
    <w:rsid w:val="004C33CE"/>
    <w:rsid w:val="004C78F8"/>
    <w:rsid w:val="004D5A33"/>
    <w:rsid w:val="00534A14"/>
    <w:rsid w:val="00567F4C"/>
    <w:rsid w:val="0057327C"/>
    <w:rsid w:val="005859C6"/>
    <w:rsid w:val="005864EE"/>
    <w:rsid w:val="005B0307"/>
    <w:rsid w:val="005C0162"/>
    <w:rsid w:val="00600016"/>
    <w:rsid w:val="00621221"/>
    <w:rsid w:val="0064001E"/>
    <w:rsid w:val="0069615F"/>
    <w:rsid w:val="006C05DF"/>
    <w:rsid w:val="006D419C"/>
    <w:rsid w:val="006F3646"/>
    <w:rsid w:val="0072313D"/>
    <w:rsid w:val="00743427"/>
    <w:rsid w:val="00754BA9"/>
    <w:rsid w:val="007D32E8"/>
    <w:rsid w:val="00823E2C"/>
    <w:rsid w:val="00826AD7"/>
    <w:rsid w:val="0084337F"/>
    <w:rsid w:val="0088338F"/>
    <w:rsid w:val="008A2CE7"/>
    <w:rsid w:val="008B3EBE"/>
    <w:rsid w:val="008C712C"/>
    <w:rsid w:val="008D569E"/>
    <w:rsid w:val="00961A51"/>
    <w:rsid w:val="009946F8"/>
    <w:rsid w:val="009E57C7"/>
    <w:rsid w:val="00A05A3D"/>
    <w:rsid w:val="00A5489E"/>
    <w:rsid w:val="00A77878"/>
    <w:rsid w:val="00B1218E"/>
    <w:rsid w:val="00B7348E"/>
    <w:rsid w:val="00B8462B"/>
    <w:rsid w:val="00C1546E"/>
    <w:rsid w:val="00C57BE7"/>
    <w:rsid w:val="00C651EF"/>
    <w:rsid w:val="00CB0261"/>
    <w:rsid w:val="00CC7EFD"/>
    <w:rsid w:val="00CD3B88"/>
    <w:rsid w:val="00D512E0"/>
    <w:rsid w:val="00D53BC7"/>
    <w:rsid w:val="00D6284F"/>
    <w:rsid w:val="00D62C1F"/>
    <w:rsid w:val="00D64748"/>
    <w:rsid w:val="00DC4269"/>
    <w:rsid w:val="00DD13DF"/>
    <w:rsid w:val="00E0507E"/>
    <w:rsid w:val="00E1243F"/>
    <w:rsid w:val="00E2068E"/>
    <w:rsid w:val="00E2623B"/>
    <w:rsid w:val="00E47631"/>
    <w:rsid w:val="00E76CD9"/>
    <w:rsid w:val="00E87F89"/>
    <w:rsid w:val="00E94131"/>
    <w:rsid w:val="00E947A0"/>
    <w:rsid w:val="00EA40EE"/>
    <w:rsid w:val="00F01C97"/>
    <w:rsid w:val="00F54F60"/>
    <w:rsid w:val="00F74A0F"/>
    <w:rsid w:val="00F766AC"/>
    <w:rsid w:val="00F9244B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361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361F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E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3EBE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8D569E"/>
    <w:pPr>
      <w:ind w:leftChars="200" w:left="480"/>
    </w:pPr>
  </w:style>
  <w:style w:type="table" w:styleId="aa">
    <w:name w:val="Table Grid"/>
    <w:basedOn w:val="a1"/>
    <w:uiPriority w:val="59"/>
    <w:rsid w:val="00D6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361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361F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E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3EBE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8D569E"/>
    <w:pPr>
      <w:ind w:leftChars="200" w:left="480"/>
    </w:pPr>
  </w:style>
  <w:style w:type="table" w:styleId="aa">
    <w:name w:val="Table Grid"/>
    <w:basedOn w:val="a1"/>
    <w:uiPriority w:val="59"/>
    <w:rsid w:val="00D6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</dc:creator>
  <cp:lastModifiedBy>tceca</cp:lastModifiedBy>
  <cp:revision>2</cp:revision>
  <cp:lastPrinted>2018-07-12T10:42:00Z</cp:lastPrinted>
  <dcterms:created xsi:type="dcterms:W3CDTF">2018-08-16T01:02:00Z</dcterms:created>
  <dcterms:modified xsi:type="dcterms:W3CDTF">2018-08-16T01:02:00Z</dcterms:modified>
</cp:coreProperties>
</file>